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4956" w14:textId="77777777" w:rsidR="00D422C9" w:rsidRDefault="00D422C9" w:rsidP="00D422C9">
      <w:pPr>
        <w:spacing w:after="0"/>
      </w:pPr>
    </w:p>
    <w:p w14:paraId="6CC55F6B" w14:textId="77777777" w:rsidR="00B15FC8" w:rsidRDefault="00B15FC8" w:rsidP="00D422C9">
      <w:pPr>
        <w:spacing w:after="0"/>
      </w:pPr>
    </w:p>
    <w:p w14:paraId="41071DEE" w14:textId="77777777" w:rsidR="00B15FC8" w:rsidRDefault="00B15FC8" w:rsidP="00D422C9">
      <w:pPr>
        <w:spacing w:after="0"/>
      </w:pPr>
    </w:p>
    <w:p w14:paraId="362ABDD8" w14:textId="77777777" w:rsidR="004D5CD8" w:rsidRDefault="004D5CD8" w:rsidP="00D422C9">
      <w:pPr>
        <w:spacing w:after="0"/>
      </w:pPr>
    </w:p>
    <w:p w14:paraId="0AA1210B" w14:textId="77777777" w:rsidR="00D422C9" w:rsidRDefault="00D422C9" w:rsidP="007D4EF7">
      <w:pPr>
        <w:spacing w:after="0"/>
        <w:jc w:val="center"/>
      </w:pPr>
    </w:p>
    <w:p w14:paraId="627D4A55" w14:textId="77777777" w:rsidR="00D422C9" w:rsidRPr="00D422C9" w:rsidRDefault="00D422C9" w:rsidP="007D4EF7">
      <w:pPr>
        <w:spacing w:after="0"/>
        <w:jc w:val="center"/>
        <w:rPr>
          <w:b/>
          <w:sz w:val="144"/>
          <w:szCs w:val="144"/>
        </w:rPr>
      </w:pPr>
      <w:r w:rsidRPr="00D422C9">
        <w:rPr>
          <w:b/>
          <w:sz w:val="144"/>
          <w:szCs w:val="144"/>
        </w:rPr>
        <w:t>Ellison’s</w:t>
      </w:r>
    </w:p>
    <w:p w14:paraId="7B998694" w14:textId="77777777" w:rsidR="00D422C9" w:rsidRPr="00FF7516" w:rsidRDefault="00D422C9" w:rsidP="007D4EF7">
      <w:pPr>
        <w:spacing w:after="0"/>
        <w:jc w:val="center"/>
        <w:rPr>
          <w:b/>
          <w:sz w:val="140"/>
          <w:szCs w:val="140"/>
        </w:rPr>
      </w:pPr>
      <w:r w:rsidRPr="00FF7516">
        <w:rPr>
          <w:b/>
          <w:sz w:val="140"/>
          <w:szCs w:val="140"/>
        </w:rPr>
        <w:t>LATE RUN</w:t>
      </w:r>
    </w:p>
    <w:p w14:paraId="4BCCC497" w14:textId="77777777" w:rsidR="00FF7516" w:rsidRDefault="00FF7516" w:rsidP="007D4EF7">
      <w:pPr>
        <w:spacing w:after="0"/>
        <w:jc w:val="center"/>
        <w:rPr>
          <w:b/>
          <w:sz w:val="140"/>
          <w:szCs w:val="140"/>
        </w:rPr>
      </w:pPr>
      <w:r w:rsidRPr="00FF7516">
        <w:rPr>
          <w:b/>
          <w:sz w:val="140"/>
          <w:szCs w:val="140"/>
        </w:rPr>
        <w:t>BLUE</w:t>
      </w:r>
    </w:p>
    <w:p w14:paraId="099EB332" w14:textId="77777777" w:rsidR="003B3BF8" w:rsidRPr="003B3BF8" w:rsidRDefault="003B3BF8" w:rsidP="007D4EF7">
      <w:pPr>
        <w:spacing w:after="0"/>
        <w:jc w:val="center"/>
        <w:rPr>
          <w:b/>
          <w:sz w:val="40"/>
          <w:szCs w:val="40"/>
        </w:rPr>
      </w:pPr>
    </w:p>
    <w:p w14:paraId="33B3F213" w14:textId="23A75404" w:rsidR="003B3BF8" w:rsidRPr="00FF7516" w:rsidRDefault="00D422C9" w:rsidP="00FA16F4">
      <w:pPr>
        <w:spacing w:after="0"/>
        <w:jc w:val="center"/>
        <w:rPr>
          <w:b/>
          <w:sz w:val="140"/>
          <w:szCs w:val="140"/>
        </w:rPr>
      </w:pPr>
      <w:proofErr w:type="spellStart"/>
      <w:r w:rsidRPr="00FF7516">
        <w:rPr>
          <w:b/>
          <w:sz w:val="140"/>
          <w:szCs w:val="140"/>
        </w:rPr>
        <w:t>NorthSwindon</w:t>
      </w:r>
      <w:proofErr w:type="spellEnd"/>
      <w:r w:rsidR="00FA16F4">
        <w:rPr>
          <w:b/>
          <w:sz w:val="140"/>
          <w:szCs w:val="140"/>
        </w:rPr>
        <w:t xml:space="preserve">, </w:t>
      </w:r>
      <w:r w:rsidR="003B3BF8">
        <w:rPr>
          <w:b/>
          <w:sz w:val="140"/>
          <w:szCs w:val="140"/>
        </w:rPr>
        <w:t>Cricklade</w:t>
      </w:r>
      <w:r w:rsidR="00FA16F4">
        <w:rPr>
          <w:b/>
          <w:sz w:val="140"/>
          <w:szCs w:val="140"/>
        </w:rPr>
        <w:t xml:space="preserve"> &amp; Leigh</w:t>
      </w:r>
    </w:p>
    <w:p w14:paraId="195A813F" w14:textId="77777777" w:rsidR="00FF7516" w:rsidRDefault="00FF7516" w:rsidP="007D4EF7">
      <w:pPr>
        <w:spacing w:after="0"/>
        <w:jc w:val="center"/>
        <w:rPr>
          <w:b/>
          <w:sz w:val="52"/>
          <w:szCs w:val="52"/>
        </w:rPr>
      </w:pPr>
    </w:p>
    <w:p w14:paraId="28FD3E1E" w14:textId="69055E43" w:rsidR="007D4EF7" w:rsidRPr="00094F6D" w:rsidRDefault="00B063AB" w:rsidP="00FA16F4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E</w:t>
      </w:r>
      <w:r w:rsidR="007D4EF7" w:rsidRPr="00094F6D">
        <w:rPr>
          <w:b/>
          <w:sz w:val="28"/>
          <w:szCs w:val="28"/>
        </w:rPr>
        <w:t>llison’s Late Run</w:t>
      </w:r>
      <w:r w:rsidR="003B3BF8" w:rsidRPr="00094F6D">
        <w:rPr>
          <w:b/>
          <w:sz w:val="28"/>
          <w:szCs w:val="28"/>
        </w:rPr>
        <w:t xml:space="preserve"> Blue</w:t>
      </w:r>
      <w:r w:rsidR="007D4EF7" w:rsidRPr="00094F6D">
        <w:rPr>
          <w:b/>
          <w:sz w:val="28"/>
          <w:szCs w:val="28"/>
        </w:rPr>
        <w:t xml:space="preserve"> – Departs </w:t>
      </w:r>
      <w:r w:rsidR="00754A36" w:rsidRPr="00094F6D">
        <w:rPr>
          <w:b/>
          <w:sz w:val="28"/>
          <w:szCs w:val="28"/>
        </w:rPr>
        <w:t>4.</w:t>
      </w:r>
      <w:r w:rsidR="00C32101">
        <w:rPr>
          <w:b/>
          <w:sz w:val="28"/>
          <w:szCs w:val="28"/>
        </w:rPr>
        <w:t>4</w:t>
      </w:r>
      <w:r w:rsidR="00754A36" w:rsidRPr="00094F6D">
        <w:rPr>
          <w:b/>
          <w:sz w:val="28"/>
          <w:szCs w:val="28"/>
        </w:rPr>
        <w:t>0</w:t>
      </w:r>
      <w:r w:rsidR="007D4EF7" w:rsidRPr="00094F6D">
        <w:rPr>
          <w:b/>
          <w:sz w:val="28"/>
          <w:szCs w:val="28"/>
        </w:rPr>
        <w:t>pm</w:t>
      </w:r>
    </w:p>
    <w:p w14:paraId="1644C437" w14:textId="77777777" w:rsidR="003B3BF8" w:rsidRPr="00094F6D" w:rsidRDefault="003B3BF8" w:rsidP="007D4EF7">
      <w:pPr>
        <w:spacing w:after="0"/>
        <w:jc w:val="center"/>
        <w:rPr>
          <w:b/>
          <w:sz w:val="28"/>
          <w:szCs w:val="28"/>
        </w:rPr>
      </w:pPr>
    </w:p>
    <w:p w14:paraId="6728381C" w14:textId="77777777" w:rsidR="007D4EF7" w:rsidRPr="00094F6D" w:rsidRDefault="00264D2C" w:rsidP="007D4EF7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TADPOLE GARDEN VILLAGE</w:t>
      </w:r>
    </w:p>
    <w:p w14:paraId="0CFD8AFA" w14:textId="77777777" w:rsidR="00264D2C" w:rsidRPr="00094F6D" w:rsidRDefault="006B68C9" w:rsidP="00323BCB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Greene Street Bus Stop</w:t>
      </w:r>
    </w:p>
    <w:p w14:paraId="75C95582" w14:textId="77777777" w:rsidR="007D4EF7" w:rsidRPr="00094F6D" w:rsidRDefault="007D4EF7" w:rsidP="007D4EF7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OAKHURST</w:t>
      </w:r>
    </w:p>
    <w:p w14:paraId="47E26160" w14:textId="77777777" w:rsidR="007D4EF7" w:rsidRPr="00094F6D" w:rsidRDefault="007D4EF7" w:rsidP="007D4EF7">
      <w:pPr>
        <w:spacing w:after="0"/>
        <w:jc w:val="center"/>
        <w:rPr>
          <w:sz w:val="28"/>
          <w:szCs w:val="28"/>
        </w:rPr>
      </w:pPr>
      <w:proofErr w:type="spellStart"/>
      <w:r w:rsidRPr="00094F6D">
        <w:rPr>
          <w:sz w:val="28"/>
          <w:szCs w:val="28"/>
        </w:rPr>
        <w:t>Tortworth</w:t>
      </w:r>
      <w:proofErr w:type="spellEnd"/>
      <w:r w:rsidRPr="00094F6D">
        <w:rPr>
          <w:sz w:val="28"/>
          <w:szCs w:val="28"/>
        </w:rPr>
        <w:t xml:space="preserve"> Road</w:t>
      </w:r>
    </w:p>
    <w:p w14:paraId="52BE712C" w14:textId="77777777" w:rsidR="00C217D6" w:rsidRPr="00094F6D" w:rsidRDefault="007D4EF7" w:rsidP="00323BCB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Hartington Road</w:t>
      </w:r>
    </w:p>
    <w:p w14:paraId="6F0881E5" w14:textId="77777777" w:rsidR="00C217D6" w:rsidRPr="00094F6D" w:rsidRDefault="00C217D6" w:rsidP="00C217D6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REDHOUSE</w:t>
      </w:r>
    </w:p>
    <w:p w14:paraId="346C1106" w14:textId="77777777" w:rsidR="00C217D6" w:rsidRPr="00094F6D" w:rsidRDefault="00C217D6" w:rsidP="00C217D6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Isambard School</w:t>
      </w:r>
    </w:p>
    <w:p w14:paraId="30D5DD23" w14:textId="77777777" w:rsidR="00C217D6" w:rsidRPr="00094F6D" w:rsidRDefault="00C217D6" w:rsidP="00C217D6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Dowland Close</w:t>
      </w:r>
    </w:p>
    <w:p w14:paraId="179145E8" w14:textId="77777777" w:rsidR="00C217D6" w:rsidRPr="00094F6D" w:rsidRDefault="00C217D6" w:rsidP="00323BCB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Fenton Avenue</w:t>
      </w:r>
    </w:p>
    <w:p w14:paraId="3B33A5FB" w14:textId="77777777" w:rsidR="00C217D6" w:rsidRPr="00094F6D" w:rsidRDefault="00C217D6" w:rsidP="00C217D6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BLUNSDON ST ANDREW</w:t>
      </w:r>
    </w:p>
    <w:p w14:paraId="477359B6" w14:textId="77777777" w:rsidR="00C217D6" w:rsidRPr="00094F6D" w:rsidRDefault="00C217D6" w:rsidP="00C217D6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Blunsdon Arms</w:t>
      </w:r>
    </w:p>
    <w:p w14:paraId="2F45788E" w14:textId="77777777" w:rsidR="00C217D6" w:rsidRPr="00094F6D" w:rsidRDefault="00C217D6" w:rsidP="00323BCB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Jovial Monk</w:t>
      </w:r>
    </w:p>
    <w:p w14:paraId="172EA679" w14:textId="77777777" w:rsidR="00C217D6" w:rsidRPr="00094F6D" w:rsidRDefault="00C217D6" w:rsidP="00C217D6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ABBEYMEADS</w:t>
      </w:r>
    </w:p>
    <w:p w14:paraId="73B51CFC" w14:textId="77777777" w:rsidR="00C217D6" w:rsidRPr="00094F6D" w:rsidRDefault="00C217D6" w:rsidP="00323BCB">
      <w:pPr>
        <w:spacing w:after="0"/>
        <w:jc w:val="center"/>
        <w:rPr>
          <w:sz w:val="28"/>
          <w:szCs w:val="28"/>
        </w:rPr>
      </w:pPr>
      <w:proofErr w:type="spellStart"/>
      <w:r w:rsidRPr="00094F6D">
        <w:rPr>
          <w:sz w:val="28"/>
          <w:szCs w:val="28"/>
        </w:rPr>
        <w:t>Abbeymeads</w:t>
      </w:r>
      <w:proofErr w:type="spellEnd"/>
      <w:r w:rsidRPr="00094F6D">
        <w:rPr>
          <w:sz w:val="28"/>
          <w:szCs w:val="28"/>
        </w:rPr>
        <w:t xml:space="preserve"> Village Centre</w:t>
      </w:r>
    </w:p>
    <w:p w14:paraId="0625F61F" w14:textId="77777777" w:rsidR="00C217D6" w:rsidRPr="00094F6D" w:rsidRDefault="00C217D6" w:rsidP="00C217D6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MOREDON</w:t>
      </w:r>
    </w:p>
    <w:p w14:paraId="795FBF6D" w14:textId="77777777" w:rsidR="00C217D6" w:rsidRPr="00094F6D" w:rsidRDefault="00C217D6" w:rsidP="00C217D6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Rother Close</w:t>
      </w:r>
    </w:p>
    <w:p w14:paraId="693FB354" w14:textId="77777777" w:rsidR="00C217D6" w:rsidRPr="00094F6D" w:rsidRDefault="00C217D6" w:rsidP="00C217D6">
      <w:pPr>
        <w:spacing w:after="0"/>
        <w:jc w:val="center"/>
        <w:rPr>
          <w:sz w:val="28"/>
          <w:szCs w:val="28"/>
        </w:rPr>
      </w:pPr>
      <w:proofErr w:type="spellStart"/>
      <w:r w:rsidRPr="00094F6D">
        <w:rPr>
          <w:sz w:val="28"/>
          <w:szCs w:val="28"/>
        </w:rPr>
        <w:t>Larchmore</w:t>
      </w:r>
      <w:proofErr w:type="spellEnd"/>
      <w:r w:rsidRPr="00094F6D">
        <w:rPr>
          <w:sz w:val="28"/>
          <w:szCs w:val="28"/>
        </w:rPr>
        <w:t xml:space="preserve"> Close</w:t>
      </w:r>
    </w:p>
    <w:p w14:paraId="4BCF8BBC" w14:textId="77777777" w:rsidR="00C217D6" w:rsidRPr="00094F6D" w:rsidRDefault="00C217D6" w:rsidP="00C217D6">
      <w:pPr>
        <w:spacing w:after="0"/>
        <w:jc w:val="center"/>
        <w:rPr>
          <w:sz w:val="28"/>
          <w:szCs w:val="28"/>
        </w:rPr>
      </w:pPr>
      <w:proofErr w:type="spellStart"/>
      <w:r w:rsidRPr="00094F6D">
        <w:rPr>
          <w:sz w:val="28"/>
          <w:szCs w:val="28"/>
        </w:rPr>
        <w:t>Rodbourne</w:t>
      </w:r>
      <w:proofErr w:type="spellEnd"/>
      <w:r w:rsidRPr="00094F6D">
        <w:rPr>
          <w:sz w:val="28"/>
          <w:szCs w:val="28"/>
        </w:rPr>
        <w:t xml:space="preserve"> Arms</w:t>
      </w:r>
    </w:p>
    <w:p w14:paraId="74308C8D" w14:textId="77777777" w:rsidR="00C217D6" w:rsidRPr="00094F6D" w:rsidRDefault="00C217D6" w:rsidP="00C217D6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Bourne Road</w:t>
      </w:r>
    </w:p>
    <w:p w14:paraId="058CF496" w14:textId="77777777" w:rsidR="00316FFC" w:rsidRPr="00094F6D" w:rsidRDefault="00C217D6" w:rsidP="00323BCB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The Boundary House</w:t>
      </w:r>
    </w:p>
    <w:p w14:paraId="0B8FDF9C" w14:textId="77777777" w:rsidR="00316FFC" w:rsidRPr="00094F6D" w:rsidRDefault="008E1002" w:rsidP="007D4EF7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HAYDON END</w:t>
      </w:r>
    </w:p>
    <w:p w14:paraId="2982113B" w14:textId="77777777" w:rsidR="00C217D6" w:rsidRPr="00094F6D" w:rsidRDefault="00C217D6" w:rsidP="007D4EF7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Woodhall Bridge</w:t>
      </w:r>
    </w:p>
    <w:p w14:paraId="7DDBC8B1" w14:textId="77777777" w:rsidR="00C217D6" w:rsidRPr="00094F6D" w:rsidRDefault="00C217D6" w:rsidP="00C217D6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Clary Road</w:t>
      </w:r>
    </w:p>
    <w:p w14:paraId="73AF1A58" w14:textId="77777777" w:rsidR="003B3BF8" w:rsidRPr="00094F6D" w:rsidRDefault="008E1002" w:rsidP="00323BCB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Orchid Vale School</w:t>
      </w:r>
    </w:p>
    <w:p w14:paraId="1F929F7A" w14:textId="77777777" w:rsidR="003B3BF8" w:rsidRPr="00094F6D" w:rsidRDefault="003B3BF8" w:rsidP="007D4EF7">
      <w:pPr>
        <w:spacing w:after="0"/>
        <w:jc w:val="center"/>
        <w:rPr>
          <w:b/>
          <w:sz w:val="28"/>
          <w:szCs w:val="28"/>
        </w:rPr>
      </w:pPr>
      <w:r w:rsidRPr="00094F6D">
        <w:rPr>
          <w:b/>
          <w:sz w:val="28"/>
          <w:szCs w:val="28"/>
        </w:rPr>
        <w:t>CRICKLADE</w:t>
      </w:r>
    </w:p>
    <w:p w14:paraId="56FCC863" w14:textId="77777777" w:rsidR="007D4EF7" w:rsidRPr="00094F6D" w:rsidRDefault="003B3BF8" w:rsidP="007D4EF7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 xml:space="preserve">Turning Circle &amp; </w:t>
      </w:r>
      <w:proofErr w:type="spellStart"/>
      <w:r w:rsidRPr="00094F6D">
        <w:rPr>
          <w:sz w:val="28"/>
          <w:szCs w:val="28"/>
        </w:rPr>
        <w:t>Bishopsfield</w:t>
      </w:r>
      <w:proofErr w:type="spellEnd"/>
    </w:p>
    <w:p w14:paraId="729BF433" w14:textId="3705FE83" w:rsidR="00094F6D" w:rsidRDefault="00094F6D" w:rsidP="007D4EF7">
      <w:pPr>
        <w:spacing w:after="0"/>
        <w:jc w:val="center"/>
        <w:rPr>
          <w:b/>
          <w:bCs/>
          <w:sz w:val="28"/>
          <w:szCs w:val="28"/>
        </w:rPr>
      </w:pPr>
      <w:r w:rsidRPr="00094F6D">
        <w:rPr>
          <w:b/>
          <w:bCs/>
          <w:sz w:val="28"/>
          <w:szCs w:val="28"/>
        </w:rPr>
        <w:t>LEIGH</w:t>
      </w:r>
    </w:p>
    <w:p w14:paraId="7F96C3E1" w14:textId="3A1F744D" w:rsidR="00F53E45" w:rsidRPr="00F53E45" w:rsidRDefault="00F53E45" w:rsidP="007D4EF7">
      <w:pPr>
        <w:spacing w:after="0"/>
        <w:jc w:val="center"/>
        <w:rPr>
          <w:sz w:val="28"/>
          <w:szCs w:val="28"/>
        </w:rPr>
      </w:pPr>
      <w:r w:rsidRPr="00F53E45">
        <w:rPr>
          <w:sz w:val="28"/>
          <w:szCs w:val="28"/>
        </w:rPr>
        <w:t xml:space="preserve">Bus Stop B4040 </w:t>
      </w:r>
      <w:proofErr w:type="spellStart"/>
      <w:r w:rsidRPr="00F53E45">
        <w:rPr>
          <w:sz w:val="28"/>
          <w:szCs w:val="28"/>
        </w:rPr>
        <w:t>opp</w:t>
      </w:r>
      <w:proofErr w:type="spellEnd"/>
      <w:r w:rsidRPr="00F53E45">
        <w:rPr>
          <w:sz w:val="28"/>
          <w:szCs w:val="28"/>
        </w:rPr>
        <w:t xml:space="preserve"> Swan Lane</w:t>
      </w:r>
    </w:p>
    <w:p w14:paraId="6A77A9DB" w14:textId="1D540196" w:rsidR="00094F6D" w:rsidRPr="00094F6D" w:rsidRDefault="00094F6D" w:rsidP="007D4EF7">
      <w:pPr>
        <w:spacing w:after="0"/>
        <w:jc w:val="center"/>
        <w:rPr>
          <w:sz w:val="28"/>
          <w:szCs w:val="28"/>
        </w:rPr>
      </w:pPr>
      <w:r w:rsidRPr="00094F6D">
        <w:rPr>
          <w:sz w:val="28"/>
          <w:szCs w:val="28"/>
        </w:rPr>
        <w:t>Hillside, Swan Lane</w:t>
      </w:r>
      <w:r w:rsidR="00F34C4A">
        <w:rPr>
          <w:sz w:val="28"/>
          <w:szCs w:val="28"/>
        </w:rPr>
        <w:t>.</w:t>
      </w:r>
    </w:p>
    <w:p w14:paraId="3AA0593A" w14:textId="77777777" w:rsidR="008E1002" w:rsidRPr="00264D2C" w:rsidRDefault="008E1002" w:rsidP="007D4EF7">
      <w:pPr>
        <w:spacing w:after="0"/>
        <w:jc w:val="center"/>
      </w:pPr>
    </w:p>
    <w:p w14:paraId="348BE90D" w14:textId="77777777" w:rsidR="007D4EF7" w:rsidRPr="00C217D6" w:rsidRDefault="007D4EF7" w:rsidP="00323BCB">
      <w:pPr>
        <w:spacing w:after="0"/>
        <w:rPr>
          <w:b/>
        </w:rPr>
      </w:pPr>
    </w:p>
    <w:sectPr w:rsidR="007D4EF7" w:rsidRPr="00C21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F7"/>
    <w:rsid w:val="00044BB5"/>
    <w:rsid w:val="00094F6D"/>
    <w:rsid w:val="001075C6"/>
    <w:rsid w:val="001D5EC4"/>
    <w:rsid w:val="00264D2C"/>
    <w:rsid w:val="002D1790"/>
    <w:rsid w:val="00316FFC"/>
    <w:rsid w:val="00323BCB"/>
    <w:rsid w:val="003B3BF8"/>
    <w:rsid w:val="004D5CD8"/>
    <w:rsid w:val="006B68C9"/>
    <w:rsid w:val="00754A36"/>
    <w:rsid w:val="00790D9A"/>
    <w:rsid w:val="0079649E"/>
    <w:rsid w:val="007D4EF7"/>
    <w:rsid w:val="008E1002"/>
    <w:rsid w:val="008F38DC"/>
    <w:rsid w:val="00947264"/>
    <w:rsid w:val="00A25173"/>
    <w:rsid w:val="00A457CE"/>
    <w:rsid w:val="00AF42B8"/>
    <w:rsid w:val="00AF53BA"/>
    <w:rsid w:val="00B063AB"/>
    <w:rsid w:val="00B15FC8"/>
    <w:rsid w:val="00B62614"/>
    <w:rsid w:val="00C04122"/>
    <w:rsid w:val="00C11B7D"/>
    <w:rsid w:val="00C217D6"/>
    <w:rsid w:val="00C32101"/>
    <w:rsid w:val="00C40B64"/>
    <w:rsid w:val="00CB2D47"/>
    <w:rsid w:val="00D422C9"/>
    <w:rsid w:val="00DF0D39"/>
    <w:rsid w:val="00E2360D"/>
    <w:rsid w:val="00F34C4A"/>
    <w:rsid w:val="00F53E45"/>
    <w:rsid w:val="00FA16F4"/>
    <w:rsid w:val="00FF7516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DBF7"/>
  <w15:docId w15:val="{B0299ECE-F9AD-4DDD-9698-E4731C4E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J Taylor</cp:lastModifiedBy>
  <cp:revision>2</cp:revision>
  <cp:lastPrinted>2025-07-28T09:13:00Z</cp:lastPrinted>
  <dcterms:created xsi:type="dcterms:W3CDTF">2025-09-11T11:01:00Z</dcterms:created>
  <dcterms:modified xsi:type="dcterms:W3CDTF">2025-09-11T11:01:00Z</dcterms:modified>
</cp:coreProperties>
</file>