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FA2E" w14:textId="3150DAEB" w:rsidR="00266CCE" w:rsidRDefault="00986790">
      <w:r>
        <w:t>Bradon Forest School Transport 20</w:t>
      </w:r>
      <w:r w:rsidR="009D1684">
        <w:t>2</w:t>
      </w:r>
      <w:r w:rsidR="00593016">
        <w:t>5-2026</w:t>
      </w:r>
    </w:p>
    <w:tbl>
      <w:tblPr>
        <w:tblStyle w:val="TableGrid"/>
        <w:tblW w:w="8510" w:type="dxa"/>
        <w:tblInd w:w="247" w:type="dxa"/>
        <w:tblCellMar>
          <w:left w:w="43" w:type="dxa"/>
          <w:right w:w="102" w:type="dxa"/>
        </w:tblCellMar>
        <w:tblLook w:val="04A0" w:firstRow="1" w:lastRow="0" w:firstColumn="1" w:lastColumn="0" w:noHBand="0" w:noVBand="1"/>
      </w:tblPr>
      <w:tblGrid>
        <w:gridCol w:w="6093"/>
        <w:gridCol w:w="1385"/>
        <w:gridCol w:w="1032"/>
      </w:tblGrid>
      <w:tr w:rsidR="00266CCE" w14:paraId="586A9F04" w14:textId="77777777">
        <w:trPr>
          <w:trHeight w:val="305"/>
        </w:trPr>
        <w:tc>
          <w:tcPr>
            <w:tcW w:w="60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F66A69" w14:textId="77777777" w:rsidR="00266CCE" w:rsidRDefault="00986790">
            <w:pPr>
              <w:ind w:left="0"/>
            </w:pPr>
            <w:r>
              <w:rPr>
                <w:sz w:val="24"/>
              </w:rPr>
              <w:t xml:space="preserve">BE1 </w:t>
            </w:r>
          </w:p>
        </w:tc>
        <w:tc>
          <w:tcPr>
            <w:tcW w:w="138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D24B8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Postcode</w:t>
            </w:r>
          </w:p>
        </w:tc>
        <w:tc>
          <w:tcPr>
            <w:tcW w:w="10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F569A50" w14:textId="77777777" w:rsidR="00266CCE" w:rsidRDefault="00986790">
            <w:pPr>
              <w:ind w:left="60"/>
              <w:jc w:val="both"/>
            </w:pPr>
            <w:r>
              <w:rPr>
                <w:b w:val="0"/>
                <w:sz w:val="24"/>
              </w:rPr>
              <w:t>Pick Up</w:t>
            </w:r>
          </w:p>
        </w:tc>
      </w:tr>
      <w:tr w:rsidR="00266CCE" w14:paraId="0580FD06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D633FE3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 xml:space="preserve">Abbeymeads Village Centre 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9C5E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SN25 4YX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F97EC4" w14:textId="77777777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7.50</w:t>
            </w:r>
          </w:p>
        </w:tc>
      </w:tr>
      <w:tr w:rsidR="00266CCE" w14:paraId="3C2A9E99" w14:textId="77777777">
        <w:trPr>
          <w:trHeight w:val="305"/>
        </w:trPr>
        <w:tc>
          <w:tcPr>
            <w:tcW w:w="60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E13D436" w14:textId="77777777" w:rsidR="00266CCE" w:rsidRDefault="00986790">
            <w:pPr>
              <w:ind w:left="0"/>
            </w:pPr>
            <w:r>
              <w:rPr>
                <w:sz w:val="24"/>
              </w:rPr>
              <w:t xml:space="preserve">BE2 </w:t>
            </w:r>
          </w:p>
        </w:tc>
        <w:tc>
          <w:tcPr>
            <w:tcW w:w="138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0F42F" w14:textId="77777777" w:rsidR="00266CCE" w:rsidRDefault="00266CCE">
            <w:pPr>
              <w:spacing w:after="160"/>
              <w:ind w:left="0"/>
            </w:pPr>
          </w:p>
        </w:tc>
        <w:tc>
          <w:tcPr>
            <w:tcW w:w="10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A647D60" w14:textId="77777777" w:rsidR="00266CCE" w:rsidRDefault="00986790">
            <w:pPr>
              <w:ind w:left="60"/>
              <w:jc w:val="both"/>
            </w:pPr>
            <w:r>
              <w:rPr>
                <w:b w:val="0"/>
                <w:sz w:val="24"/>
              </w:rPr>
              <w:t>Pick Up</w:t>
            </w:r>
          </w:p>
        </w:tc>
      </w:tr>
      <w:tr w:rsidR="00266CCE" w14:paraId="2C824E0C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A131B70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Bourne Road,  Moredon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078F1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SN2 2JH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4FCACE9" w14:textId="77777777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7.35</w:t>
            </w:r>
          </w:p>
        </w:tc>
      </w:tr>
      <w:tr w:rsidR="00266CCE" w14:paraId="7BD51DCB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DF8EF50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Moredon Medical Centre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9871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SN2 2JG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24212B9" w14:textId="2CDA67A9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7.3</w:t>
            </w:r>
            <w:r w:rsidR="00593016">
              <w:rPr>
                <w:b w:val="0"/>
                <w:sz w:val="24"/>
              </w:rPr>
              <w:t>6</w:t>
            </w:r>
          </w:p>
        </w:tc>
      </w:tr>
      <w:tr w:rsidR="00266CCE" w14:paraId="01C94330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9E4E5BD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St Marys Church, Rodbourne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5A34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SN2 2PF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1E74EDC" w14:textId="71CBE018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7.4</w:t>
            </w:r>
            <w:r w:rsidR="00593016">
              <w:rPr>
                <w:b w:val="0"/>
                <w:sz w:val="24"/>
              </w:rPr>
              <w:t>0</w:t>
            </w:r>
          </w:p>
        </w:tc>
      </w:tr>
      <w:tr w:rsidR="00266CCE" w14:paraId="23D39B40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23462E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Farm Foods, Rodbourne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1FF6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SN2 2PF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FF1BA0" w14:textId="6373F07A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7.4</w:t>
            </w:r>
            <w:r w:rsidR="00593016">
              <w:rPr>
                <w:b w:val="0"/>
                <w:sz w:val="24"/>
              </w:rPr>
              <w:t>1</w:t>
            </w:r>
          </w:p>
        </w:tc>
      </w:tr>
      <w:tr w:rsidR="00266CCE" w14:paraId="5E571458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F79CBA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Larchmore Close, Haydon Wick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44112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SN25 3QG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2811D89" w14:textId="5709AE00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7.4</w:t>
            </w:r>
            <w:r w:rsidR="00593016">
              <w:rPr>
                <w:b w:val="0"/>
                <w:sz w:val="24"/>
              </w:rPr>
              <w:t>2</w:t>
            </w:r>
          </w:p>
        </w:tc>
      </w:tr>
      <w:tr w:rsidR="00266CCE" w14:paraId="4B233496" w14:textId="77777777">
        <w:trPr>
          <w:trHeight w:val="305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DB44C4F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Rother Close, Haydon Wick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8E05276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SN25 3PZ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0C83196" w14:textId="27F1A196" w:rsidR="00266CCE" w:rsidRDefault="00531918">
            <w:pPr>
              <w:ind w:left="62"/>
              <w:jc w:val="center"/>
            </w:pPr>
            <w:r>
              <w:rPr>
                <w:b w:val="0"/>
                <w:sz w:val="24"/>
              </w:rPr>
              <w:t>7.</w:t>
            </w:r>
            <w:r w:rsidR="00593016">
              <w:rPr>
                <w:b w:val="0"/>
                <w:sz w:val="24"/>
              </w:rPr>
              <w:t>44</w:t>
            </w:r>
          </w:p>
        </w:tc>
      </w:tr>
      <w:tr w:rsidR="00266CCE" w14:paraId="0F03EDEE" w14:textId="77777777">
        <w:trPr>
          <w:trHeight w:val="305"/>
        </w:trPr>
        <w:tc>
          <w:tcPr>
            <w:tcW w:w="60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0A54A51" w14:textId="77777777" w:rsidR="00266CCE" w:rsidRDefault="00986790">
            <w:pPr>
              <w:ind w:left="0"/>
            </w:pPr>
            <w:r>
              <w:rPr>
                <w:sz w:val="24"/>
              </w:rPr>
              <w:t xml:space="preserve">BE3 </w:t>
            </w:r>
          </w:p>
        </w:tc>
        <w:tc>
          <w:tcPr>
            <w:tcW w:w="138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0C784" w14:textId="77777777" w:rsidR="00266CCE" w:rsidRDefault="00266CCE">
            <w:pPr>
              <w:spacing w:after="160"/>
              <w:ind w:left="0"/>
            </w:pPr>
          </w:p>
        </w:tc>
        <w:tc>
          <w:tcPr>
            <w:tcW w:w="10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92CE60" w14:textId="77777777" w:rsidR="00266CCE" w:rsidRDefault="00986790">
            <w:pPr>
              <w:ind w:left="60"/>
              <w:jc w:val="both"/>
            </w:pPr>
            <w:r>
              <w:rPr>
                <w:b w:val="0"/>
                <w:sz w:val="24"/>
              </w:rPr>
              <w:t>Pick Up</w:t>
            </w:r>
          </w:p>
        </w:tc>
      </w:tr>
      <w:tr w:rsidR="00593016" w14:paraId="611351A5" w14:textId="77777777" w:rsidTr="00593016">
        <w:trPr>
          <w:trHeight w:val="387"/>
        </w:trPr>
        <w:tc>
          <w:tcPr>
            <w:tcW w:w="60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12ADB01" w14:textId="3D8E7A4F" w:rsidR="00593016" w:rsidRDefault="00593016">
            <w:pPr>
              <w:ind w:left="0"/>
              <w:rPr>
                <w:sz w:val="24"/>
              </w:rPr>
            </w:pPr>
            <w:r w:rsidRPr="0099224E">
              <w:rPr>
                <w:b w:val="0"/>
                <w:bCs/>
                <w:sz w:val="24"/>
              </w:rPr>
              <w:t>Abbey Farm Primary School – next to Co op</w:t>
            </w:r>
          </w:p>
        </w:tc>
        <w:tc>
          <w:tcPr>
            <w:tcW w:w="138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079FF" w14:textId="158247D8" w:rsidR="00593016" w:rsidRDefault="00593016">
            <w:pPr>
              <w:spacing w:after="160"/>
              <w:ind w:left="0"/>
            </w:pPr>
            <w:r w:rsidRPr="00706D7A">
              <w:rPr>
                <w:b w:val="0"/>
                <w:bCs/>
                <w:color w:val="202124"/>
                <w:sz w:val="24"/>
                <w:szCs w:val="24"/>
                <w:shd w:val="clear" w:color="auto" w:fill="FFFFFF"/>
              </w:rPr>
              <w:t>SN25 2SJ</w:t>
            </w:r>
          </w:p>
        </w:tc>
        <w:tc>
          <w:tcPr>
            <w:tcW w:w="10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CF51429" w14:textId="26CB7553" w:rsidR="00593016" w:rsidRDefault="00593016">
            <w:pPr>
              <w:ind w:left="6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7.42</w:t>
            </w:r>
          </w:p>
        </w:tc>
      </w:tr>
      <w:tr w:rsidR="00266CCE" w14:paraId="63CB9632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CB7607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Tadpole Farm School, Tadpole Garden Village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B9E6F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SN25 2QS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D79C6C8" w14:textId="6CAD37F0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7.4</w:t>
            </w:r>
            <w:r w:rsidR="00593016">
              <w:rPr>
                <w:b w:val="0"/>
                <w:sz w:val="24"/>
              </w:rPr>
              <w:t>7</w:t>
            </w:r>
          </w:p>
        </w:tc>
      </w:tr>
      <w:tr w:rsidR="00266CCE" w14:paraId="76B172A3" w14:textId="77777777">
        <w:trPr>
          <w:trHeight w:val="305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16" w:space="0" w:color="000000"/>
              <w:right w:val="single" w:sz="8" w:space="0" w:color="000000"/>
            </w:tcBorders>
          </w:tcPr>
          <w:p w14:paraId="144DF2D1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Hartington Road, Oakhurst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D68F446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SN25 2EF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5" w:space="0" w:color="000000"/>
            </w:tcBorders>
          </w:tcPr>
          <w:p w14:paraId="0E6FEBB0" w14:textId="7F92336A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7.5</w:t>
            </w:r>
            <w:r w:rsidR="00593016">
              <w:rPr>
                <w:b w:val="0"/>
                <w:sz w:val="24"/>
              </w:rPr>
              <w:t>0</w:t>
            </w:r>
          </w:p>
        </w:tc>
      </w:tr>
      <w:tr w:rsidR="00266CCE" w14:paraId="60A44D3C" w14:textId="77777777">
        <w:trPr>
          <w:trHeight w:val="305"/>
        </w:trPr>
        <w:tc>
          <w:tcPr>
            <w:tcW w:w="60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87BDCB" w14:textId="77777777" w:rsidR="00266CCE" w:rsidRDefault="00986790">
            <w:pPr>
              <w:ind w:left="0"/>
            </w:pPr>
            <w:r>
              <w:rPr>
                <w:sz w:val="24"/>
              </w:rPr>
              <w:t xml:space="preserve">BE4 </w:t>
            </w:r>
          </w:p>
        </w:tc>
        <w:tc>
          <w:tcPr>
            <w:tcW w:w="138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8E1D9" w14:textId="77777777" w:rsidR="00266CCE" w:rsidRDefault="00266CCE">
            <w:pPr>
              <w:spacing w:after="160"/>
              <w:ind w:left="0"/>
            </w:pPr>
          </w:p>
        </w:tc>
        <w:tc>
          <w:tcPr>
            <w:tcW w:w="10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84D1827" w14:textId="77777777" w:rsidR="00266CCE" w:rsidRDefault="00986790">
            <w:pPr>
              <w:ind w:left="60"/>
              <w:jc w:val="both"/>
            </w:pPr>
            <w:r>
              <w:rPr>
                <w:b w:val="0"/>
                <w:sz w:val="24"/>
              </w:rPr>
              <w:t>Pick Up</w:t>
            </w:r>
          </w:p>
        </w:tc>
      </w:tr>
      <w:tr w:rsidR="00266CCE" w14:paraId="7C3C6D50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96334C9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Webbs Wood,Peatmoor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C721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5AW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FA01B19" w14:textId="2C20EB37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</w:t>
            </w:r>
            <w:r w:rsidR="001D6FC4">
              <w:rPr>
                <w:b w:val="0"/>
                <w:sz w:val="24"/>
              </w:rPr>
              <w:t>36</w:t>
            </w:r>
          </w:p>
        </w:tc>
      </w:tr>
      <w:tr w:rsidR="00266CCE" w14:paraId="28BE80B8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53A9119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Russley Close,Peatmoor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2973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5AG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98BF18D" w14:textId="75098567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</w:t>
            </w:r>
            <w:r w:rsidR="001D6FC4">
              <w:rPr>
                <w:b w:val="0"/>
                <w:sz w:val="24"/>
              </w:rPr>
              <w:t>37</w:t>
            </w:r>
          </w:p>
        </w:tc>
      </w:tr>
      <w:tr w:rsidR="00266CCE" w14:paraId="0D0D619A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5CEC29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Bishopsdale Close, Nine Elms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CA827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5UJ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E2BB00B" w14:textId="415A0386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</w:t>
            </w:r>
            <w:r w:rsidR="001D6FC4">
              <w:rPr>
                <w:b w:val="0"/>
                <w:sz w:val="24"/>
              </w:rPr>
              <w:t>3</w:t>
            </w:r>
            <w:r w:rsidR="003A2A17">
              <w:rPr>
                <w:b w:val="0"/>
                <w:sz w:val="24"/>
              </w:rPr>
              <w:t>8</w:t>
            </w:r>
          </w:p>
        </w:tc>
      </w:tr>
      <w:tr w:rsidR="00266CCE" w14:paraId="3AABDE4D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660EFC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Standings Close, Nine Elms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9C2AC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5UG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8E1441" w14:textId="5799E728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</w:t>
            </w:r>
            <w:r w:rsidR="003A2A17">
              <w:rPr>
                <w:b w:val="0"/>
                <w:sz w:val="24"/>
              </w:rPr>
              <w:t>39</w:t>
            </w:r>
          </w:p>
        </w:tc>
      </w:tr>
      <w:tr w:rsidR="00266CCE" w14:paraId="3050FC4B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E7BFDE5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Brookfield School, Cartwright Drive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836CD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5SB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CEB0CA6" w14:textId="48B3367E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</w:t>
            </w:r>
            <w:r w:rsidR="001D6FC4">
              <w:rPr>
                <w:b w:val="0"/>
                <w:sz w:val="24"/>
              </w:rPr>
              <w:t>4</w:t>
            </w:r>
            <w:r w:rsidR="003A2A17">
              <w:rPr>
                <w:b w:val="0"/>
                <w:sz w:val="24"/>
              </w:rPr>
              <w:t>0</w:t>
            </w:r>
          </w:p>
        </w:tc>
      </w:tr>
      <w:tr w:rsidR="00266CCE" w14:paraId="12CE079B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DEBA7BB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Chelmsford Road, Shaw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E8CA5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7FW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BB67C5F" w14:textId="61C31FF5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</w:t>
            </w:r>
            <w:r w:rsidR="001D6FC4">
              <w:rPr>
                <w:b w:val="0"/>
                <w:sz w:val="24"/>
              </w:rPr>
              <w:t>4</w:t>
            </w:r>
            <w:r w:rsidR="003A2A17">
              <w:rPr>
                <w:b w:val="0"/>
                <w:sz w:val="24"/>
              </w:rPr>
              <w:t>2</w:t>
            </w:r>
          </w:p>
        </w:tc>
      </w:tr>
      <w:tr w:rsidR="00266CCE" w14:paraId="14643972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506768A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Ashington Way, West Swindon Centre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E4C92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7XY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DCC5EF9" w14:textId="14B54AD3" w:rsidR="00266CCE" w:rsidRDefault="00986790">
            <w:pPr>
              <w:ind w:left="62"/>
              <w:jc w:val="center"/>
            </w:pPr>
            <w:r>
              <w:rPr>
                <w:b w:val="0"/>
                <w:sz w:val="24"/>
              </w:rPr>
              <w:t>7.</w:t>
            </w:r>
            <w:r w:rsidR="001D6FC4">
              <w:rPr>
                <w:b w:val="0"/>
                <w:sz w:val="24"/>
              </w:rPr>
              <w:t>4</w:t>
            </w:r>
            <w:r w:rsidR="003A2A17">
              <w:rPr>
                <w:b w:val="0"/>
                <w:sz w:val="24"/>
              </w:rPr>
              <w:t>5</w:t>
            </w:r>
          </w:p>
        </w:tc>
      </w:tr>
      <w:tr w:rsidR="00266CCE" w14:paraId="0C67D934" w14:textId="77777777">
        <w:trPr>
          <w:trHeight w:val="291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3FC8CB9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Yarmouth Close,Freshbrook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F8BE4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8LL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B969F3D" w14:textId="53922AC3" w:rsidR="00266CCE" w:rsidRDefault="003A2A17">
            <w:pPr>
              <w:ind w:left="62"/>
              <w:jc w:val="center"/>
            </w:pPr>
            <w:r>
              <w:rPr>
                <w:b w:val="0"/>
                <w:sz w:val="24"/>
              </w:rPr>
              <w:t>7.46</w:t>
            </w:r>
          </w:p>
        </w:tc>
      </w:tr>
      <w:tr w:rsidR="00266CCE" w14:paraId="03383C4B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04650E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Bloomsbury Close, Freshbrook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5704C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8LL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BD205E0" w14:textId="10AC40F5" w:rsidR="00266CCE" w:rsidRDefault="003A2A17">
            <w:pPr>
              <w:ind w:left="62"/>
              <w:jc w:val="center"/>
            </w:pPr>
            <w:r>
              <w:rPr>
                <w:b w:val="0"/>
                <w:sz w:val="24"/>
              </w:rPr>
              <w:t>7.48</w:t>
            </w:r>
          </w:p>
        </w:tc>
      </w:tr>
      <w:tr w:rsidR="00266CCE" w14:paraId="6A552D16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FDD5744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Sleaford Close, Hay Lane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8805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6JU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0940A20" w14:textId="5E4C4180" w:rsidR="00266CCE" w:rsidRDefault="001D6FC4">
            <w:pPr>
              <w:ind w:left="62"/>
              <w:jc w:val="center"/>
            </w:pPr>
            <w:r>
              <w:rPr>
                <w:b w:val="0"/>
                <w:sz w:val="24"/>
              </w:rPr>
              <w:t>7.5</w:t>
            </w:r>
            <w:r w:rsidR="003A2A17">
              <w:rPr>
                <w:b w:val="0"/>
                <w:sz w:val="24"/>
              </w:rPr>
              <w:t>2</w:t>
            </w:r>
          </w:p>
        </w:tc>
      </w:tr>
      <w:tr w:rsidR="000D74D2" w14:paraId="0C3891F4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D64E39F" w14:textId="5E121D99" w:rsidR="000D74D2" w:rsidRPr="00602D1A" w:rsidRDefault="000D74D2">
            <w:pPr>
              <w:ind w:left="0"/>
              <w:rPr>
                <w:b w:val="0"/>
                <w:sz w:val="24"/>
              </w:rPr>
            </w:pPr>
            <w:r w:rsidRPr="00602D1A">
              <w:rPr>
                <w:b w:val="0"/>
                <w:sz w:val="24"/>
              </w:rPr>
              <w:t>Ramleaze Drive – Shaw Shops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D140B" w14:textId="18890B26" w:rsidR="000D74D2" w:rsidRPr="00602D1A" w:rsidRDefault="00602D1A">
            <w:pPr>
              <w:ind w:left="0"/>
              <w:rPr>
                <w:b w:val="0"/>
                <w:sz w:val="24"/>
                <w:szCs w:val="24"/>
              </w:rPr>
            </w:pPr>
            <w:r w:rsidRPr="00602D1A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SN5 5PY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376B633" w14:textId="22489009" w:rsidR="000D74D2" w:rsidRDefault="000D74D2">
            <w:pPr>
              <w:ind w:left="6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7.54</w:t>
            </w:r>
          </w:p>
        </w:tc>
      </w:tr>
      <w:tr w:rsidR="00266CCE" w14:paraId="74EC65F6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0AF9F6C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Castleton Road, Middleleaze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EACB" w14:textId="77777777" w:rsidR="00266CCE" w:rsidRDefault="00986790">
            <w:pPr>
              <w:ind w:left="0"/>
            </w:pPr>
            <w:r>
              <w:rPr>
                <w:b w:val="0"/>
                <w:sz w:val="24"/>
              </w:rPr>
              <w:t>SN5 5GD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BD3518C" w14:textId="16DB2554" w:rsidR="00266CCE" w:rsidRDefault="001D6FC4">
            <w:pPr>
              <w:ind w:left="62"/>
              <w:jc w:val="center"/>
            </w:pPr>
            <w:r>
              <w:rPr>
                <w:b w:val="0"/>
                <w:sz w:val="24"/>
              </w:rPr>
              <w:t>7.55</w:t>
            </w:r>
          </w:p>
        </w:tc>
      </w:tr>
      <w:tr w:rsidR="00BB3D4D" w14:paraId="1CAA6157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228880" w14:textId="38989B76" w:rsidR="00BB3D4D" w:rsidRDefault="00BB3D4D">
            <w:pPr>
              <w:ind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Forge Fields – Lydiard Millicent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B8998" w14:textId="5BFA7E92" w:rsidR="00BB3D4D" w:rsidRDefault="00BB3D4D">
            <w:pPr>
              <w:ind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SN</w:t>
            </w:r>
            <w:r w:rsidR="004E104B">
              <w:rPr>
                <w:b w:val="0"/>
                <w:sz w:val="24"/>
              </w:rPr>
              <w:t xml:space="preserve">5 </w:t>
            </w:r>
            <w:r w:rsidR="0084118D">
              <w:rPr>
                <w:b w:val="0"/>
                <w:sz w:val="24"/>
              </w:rPr>
              <w:t>6JU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33A3FB1" w14:textId="41E02908" w:rsidR="00BB3D4D" w:rsidRDefault="009D0893">
            <w:pPr>
              <w:ind w:left="6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7.58</w:t>
            </w:r>
          </w:p>
        </w:tc>
      </w:tr>
      <w:tr w:rsidR="00266CCE" w14:paraId="60B4353B" w14:textId="77777777">
        <w:trPr>
          <w:trHeight w:val="305"/>
        </w:trPr>
        <w:tc>
          <w:tcPr>
            <w:tcW w:w="60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68D9E6" w14:textId="77777777" w:rsidR="00266CCE" w:rsidRDefault="00986790">
            <w:pPr>
              <w:ind w:left="0"/>
            </w:pPr>
            <w:r>
              <w:rPr>
                <w:sz w:val="24"/>
              </w:rPr>
              <w:t xml:space="preserve">BE5 </w:t>
            </w:r>
          </w:p>
        </w:tc>
        <w:tc>
          <w:tcPr>
            <w:tcW w:w="138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1F80" w14:textId="77777777" w:rsidR="00266CCE" w:rsidRDefault="00266CCE">
            <w:pPr>
              <w:spacing w:after="160"/>
              <w:ind w:left="0"/>
            </w:pPr>
          </w:p>
        </w:tc>
        <w:tc>
          <w:tcPr>
            <w:tcW w:w="10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8D14E44" w14:textId="77777777" w:rsidR="00266CCE" w:rsidRDefault="00986790">
            <w:pPr>
              <w:ind w:left="60"/>
              <w:jc w:val="both"/>
            </w:pPr>
            <w:r>
              <w:rPr>
                <w:b w:val="0"/>
                <w:sz w:val="24"/>
              </w:rPr>
              <w:t>Pick Up</w:t>
            </w:r>
          </w:p>
        </w:tc>
      </w:tr>
      <w:tr w:rsidR="006736F0" w14:paraId="74B01237" w14:textId="77777777" w:rsidTr="003A2A17">
        <w:trPr>
          <w:trHeight w:val="386"/>
        </w:trPr>
        <w:tc>
          <w:tcPr>
            <w:tcW w:w="60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B4006F6" w14:textId="668E3D53" w:rsidR="006736F0" w:rsidRPr="003A2A17" w:rsidRDefault="006736F0" w:rsidP="006736F0">
            <w:pPr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Melfort Close – Sparcells</w:t>
            </w:r>
          </w:p>
        </w:tc>
        <w:tc>
          <w:tcPr>
            <w:tcW w:w="138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04D4" w14:textId="6D57D894" w:rsidR="006736F0" w:rsidRDefault="006736F0" w:rsidP="006736F0">
            <w:pPr>
              <w:spacing w:after="160"/>
              <w:ind w:left="0"/>
            </w:pPr>
            <w:r>
              <w:rPr>
                <w:b w:val="0"/>
                <w:sz w:val="24"/>
              </w:rPr>
              <w:t>SN5 5FG</w:t>
            </w:r>
          </w:p>
        </w:tc>
        <w:tc>
          <w:tcPr>
            <w:tcW w:w="10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5BDFD6D" w14:textId="4837045F" w:rsidR="006736F0" w:rsidRDefault="00BA4B0A" w:rsidP="006736F0">
            <w:pPr>
              <w:ind w:left="6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</w:t>
            </w:r>
            <w:r w:rsidR="006736F0">
              <w:rPr>
                <w:b w:val="0"/>
                <w:sz w:val="24"/>
              </w:rPr>
              <w:t>7.40</w:t>
            </w:r>
          </w:p>
        </w:tc>
      </w:tr>
      <w:tr w:rsidR="006736F0" w14:paraId="0E2BA9C6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6B10EA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Tawny Owl, Tawhill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E435" w14:textId="77777777" w:rsidR="006736F0" w:rsidRDefault="006736F0" w:rsidP="006736F0">
            <w:pPr>
              <w:ind w:left="0"/>
              <w:jc w:val="both"/>
            </w:pPr>
            <w:r>
              <w:rPr>
                <w:b w:val="0"/>
                <w:sz w:val="24"/>
              </w:rPr>
              <w:t>SN25 1WR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63A131" w14:textId="5B1B3F09" w:rsidR="006736F0" w:rsidRDefault="006736F0" w:rsidP="006736F0">
            <w:pPr>
              <w:ind w:left="62"/>
              <w:jc w:val="center"/>
            </w:pPr>
            <w:r>
              <w:rPr>
                <w:b w:val="0"/>
                <w:sz w:val="24"/>
              </w:rPr>
              <w:t>7.4</w:t>
            </w:r>
            <w:r w:rsidR="00B871D1">
              <w:rPr>
                <w:b w:val="0"/>
                <w:sz w:val="24"/>
              </w:rPr>
              <w:t>4</w:t>
            </w:r>
          </w:p>
        </w:tc>
      </w:tr>
      <w:tr w:rsidR="006736F0" w14:paraId="1CEB2F9B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C1CC3A8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Clary Road, Westfield Way, Haydon Wick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DCBF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SN2 2SD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84367A1" w14:textId="35AF73EF" w:rsidR="006736F0" w:rsidRDefault="006736F0" w:rsidP="006736F0">
            <w:pPr>
              <w:ind w:left="62"/>
              <w:jc w:val="center"/>
            </w:pPr>
            <w:r>
              <w:rPr>
                <w:b w:val="0"/>
                <w:sz w:val="24"/>
              </w:rPr>
              <w:t>7.4</w:t>
            </w:r>
            <w:r w:rsidR="00B871D1">
              <w:rPr>
                <w:b w:val="0"/>
                <w:sz w:val="24"/>
              </w:rPr>
              <w:t>8</w:t>
            </w:r>
          </w:p>
        </w:tc>
      </w:tr>
      <w:tr w:rsidR="006736F0" w14:paraId="164BA0B5" w14:textId="77777777">
        <w:trPr>
          <w:trHeight w:val="291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58E15EB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Casterbridge Road, Haydon End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B8C39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SN25 1RD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56F34DC" w14:textId="2FE0C221" w:rsidR="006736F0" w:rsidRDefault="006736F0" w:rsidP="006736F0">
            <w:pPr>
              <w:ind w:left="62"/>
              <w:jc w:val="center"/>
            </w:pPr>
            <w:r>
              <w:rPr>
                <w:b w:val="0"/>
                <w:sz w:val="24"/>
              </w:rPr>
              <w:t>7.5</w:t>
            </w:r>
            <w:r w:rsidR="00B871D1">
              <w:rPr>
                <w:b w:val="0"/>
                <w:sz w:val="24"/>
              </w:rPr>
              <w:t>1</w:t>
            </w:r>
          </w:p>
        </w:tc>
      </w:tr>
      <w:tr w:rsidR="006736F0" w14:paraId="6598C135" w14:textId="77777777">
        <w:trPr>
          <w:trHeight w:val="305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E610FDA" w14:textId="1F17EEB5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Orchid Vale School, Haydon End</w:t>
            </w:r>
            <w:r w:rsidR="003E6B86">
              <w:rPr>
                <w:b w:val="0"/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CA9FEB5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SN25 1UG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09D176F" w14:textId="59B9C4B6" w:rsidR="006736F0" w:rsidRDefault="006736F0" w:rsidP="006736F0">
            <w:pPr>
              <w:ind w:left="62"/>
              <w:jc w:val="center"/>
            </w:pPr>
            <w:r>
              <w:rPr>
                <w:b w:val="0"/>
                <w:sz w:val="24"/>
              </w:rPr>
              <w:t>7.5</w:t>
            </w:r>
            <w:r w:rsidR="00B871D1">
              <w:rPr>
                <w:b w:val="0"/>
                <w:sz w:val="24"/>
              </w:rPr>
              <w:t>2</w:t>
            </w:r>
          </w:p>
        </w:tc>
      </w:tr>
      <w:tr w:rsidR="006736F0" w14:paraId="64D75EDF" w14:textId="77777777">
        <w:trPr>
          <w:trHeight w:val="305"/>
        </w:trPr>
        <w:tc>
          <w:tcPr>
            <w:tcW w:w="60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38FDD3" w14:textId="77777777" w:rsidR="006736F0" w:rsidRDefault="006736F0" w:rsidP="006736F0">
            <w:pPr>
              <w:ind w:left="0"/>
            </w:pPr>
            <w:r>
              <w:rPr>
                <w:sz w:val="24"/>
              </w:rPr>
              <w:t xml:space="preserve">BE6 </w:t>
            </w:r>
          </w:p>
        </w:tc>
        <w:tc>
          <w:tcPr>
            <w:tcW w:w="138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E4CE4" w14:textId="77777777" w:rsidR="006736F0" w:rsidRDefault="006736F0" w:rsidP="006736F0">
            <w:pPr>
              <w:spacing w:after="160"/>
              <w:ind w:left="0"/>
            </w:pPr>
          </w:p>
        </w:tc>
        <w:tc>
          <w:tcPr>
            <w:tcW w:w="10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3887403" w14:textId="77777777" w:rsidR="006736F0" w:rsidRDefault="006736F0" w:rsidP="006736F0">
            <w:pPr>
              <w:ind w:left="60"/>
              <w:jc w:val="both"/>
            </w:pPr>
            <w:r>
              <w:rPr>
                <w:b w:val="0"/>
                <w:sz w:val="24"/>
              </w:rPr>
              <w:t>Pick Up</w:t>
            </w:r>
          </w:p>
        </w:tc>
      </w:tr>
      <w:tr w:rsidR="006736F0" w14:paraId="49FC8313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55F6B4D" w14:textId="270AB668" w:rsidR="006736F0" w:rsidRDefault="00EE4968" w:rsidP="006736F0">
            <w:pPr>
              <w:ind w:left="0"/>
            </w:pPr>
            <w:r>
              <w:rPr>
                <w:b w:val="0"/>
                <w:sz w:val="24"/>
              </w:rPr>
              <w:t>Wallis Drive</w:t>
            </w:r>
            <w:r w:rsidR="006736F0">
              <w:rPr>
                <w:b w:val="0"/>
                <w:sz w:val="24"/>
              </w:rPr>
              <w:t>, St Andrew's Ridge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43E18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SN25 4GA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FEEDF62" w14:textId="77777777" w:rsidR="006736F0" w:rsidRDefault="006736F0" w:rsidP="006736F0">
            <w:pPr>
              <w:ind w:left="62"/>
              <w:jc w:val="center"/>
            </w:pPr>
            <w:r>
              <w:rPr>
                <w:b w:val="0"/>
                <w:sz w:val="24"/>
              </w:rPr>
              <w:t>7.40</w:t>
            </w:r>
          </w:p>
        </w:tc>
      </w:tr>
      <w:tr w:rsidR="00C979C9" w14:paraId="26B9A7F1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72ACCA" w14:textId="45EF3A61" w:rsidR="00C979C9" w:rsidRDefault="00C979C9" w:rsidP="006736F0">
            <w:pPr>
              <w:ind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Sandstone R</w:t>
            </w:r>
            <w:r w:rsidR="00A06C23">
              <w:rPr>
                <w:b w:val="0"/>
                <w:sz w:val="24"/>
              </w:rPr>
              <w:t>oad – Ashbrake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BB66C" w14:textId="5449495C" w:rsidR="00C979C9" w:rsidRDefault="00A06C23" w:rsidP="006736F0">
            <w:pPr>
              <w:ind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SN25 2FE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A721C70" w14:textId="33C54A43" w:rsidR="00C979C9" w:rsidRDefault="0067620D" w:rsidP="006736F0">
            <w:pPr>
              <w:ind w:left="6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7.43</w:t>
            </w:r>
          </w:p>
        </w:tc>
      </w:tr>
      <w:tr w:rsidR="006736F0" w14:paraId="461B44D4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73D4CE3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Fenton Avenue, Redhouse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8A44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SN25 2EA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6B41877" w14:textId="77777777" w:rsidR="006736F0" w:rsidRDefault="006736F0" w:rsidP="006736F0">
            <w:pPr>
              <w:ind w:left="62"/>
              <w:jc w:val="center"/>
            </w:pPr>
            <w:r>
              <w:rPr>
                <w:b w:val="0"/>
                <w:sz w:val="24"/>
              </w:rPr>
              <w:t>7.45</w:t>
            </w:r>
          </w:p>
        </w:tc>
      </w:tr>
      <w:tr w:rsidR="006736F0" w14:paraId="294B3AC4" w14:textId="77777777">
        <w:trPr>
          <w:trHeight w:val="290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2C4A51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Dowland Close, Redhouse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BBBFA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SN25 2GD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5D7224B" w14:textId="77777777" w:rsidR="006736F0" w:rsidRDefault="006736F0" w:rsidP="006736F0">
            <w:pPr>
              <w:ind w:left="62"/>
              <w:jc w:val="center"/>
            </w:pPr>
            <w:r>
              <w:rPr>
                <w:b w:val="0"/>
                <w:sz w:val="24"/>
              </w:rPr>
              <w:t>7.48</w:t>
            </w:r>
          </w:p>
        </w:tc>
      </w:tr>
      <w:tr w:rsidR="006736F0" w14:paraId="67083B9B" w14:textId="77777777">
        <w:trPr>
          <w:trHeight w:val="305"/>
        </w:trPr>
        <w:tc>
          <w:tcPr>
            <w:tcW w:w="609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61A33EC" w14:textId="1C018EF9" w:rsidR="006736F0" w:rsidRDefault="00D71ED5" w:rsidP="006736F0">
            <w:pPr>
              <w:ind w:left="0"/>
            </w:pPr>
            <w:r>
              <w:rPr>
                <w:b w:val="0"/>
                <w:sz w:val="24"/>
              </w:rPr>
              <w:t>Ab</w:t>
            </w:r>
            <w:r w:rsidR="006736F0">
              <w:rPr>
                <w:b w:val="0"/>
                <w:sz w:val="24"/>
              </w:rPr>
              <w:t>bey Park School, Redhouse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646C08E" w14:textId="77777777" w:rsidR="006736F0" w:rsidRDefault="006736F0" w:rsidP="006736F0">
            <w:pPr>
              <w:ind w:left="0"/>
            </w:pPr>
            <w:r>
              <w:rPr>
                <w:b w:val="0"/>
                <w:sz w:val="24"/>
              </w:rPr>
              <w:t>SN25 2ND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3560B9D" w14:textId="737B5D93" w:rsidR="006736F0" w:rsidRDefault="006736F0" w:rsidP="006736F0">
            <w:pPr>
              <w:ind w:left="62"/>
              <w:jc w:val="center"/>
            </w:pPr>
            <w:r>
              <w:rPr>
                <w:b w:val="0"/>
                <w:sz w:val="24"/>
              </w:rPr>
              <w:t>7.5</w:t>
            </w:r>
            <w:r w:rsidR="00B871D1">
              <w:rPr>
                <w:b w:val="0"/>
                <w:sz w:val="24"/>
              </w:rPr>
              <w:t>2</w:t>
            </w:r>
          </w:p>
        </w:tc>
      </w:tr>
    </w:tbl>
    <w:p w14:paraId="408DC7F5" w14:textId="5CF10B77" w:rsidR="004442D0" w:rsidRDefault="004442D0" w:rsidP="00F1343E">
      <w:pPr>
        <w:tabs>
          <w:tab w:val="left" w:pos="9270"/>
        </w:tabs>
        <w:ind w:left="0"/>
      </w:pPr>
      <w:r>
        <w:tab/>
      </w:r>
    </w:p>
    <w:sectPr w:rsidR="004442D0" w:rsidSect="007B0638">
      <w:pgSz w:w="11904" w:h="16834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CE"/>
    <w:rsid w:val="000D116F"/>
    <w:rsid w:val="000D74D2"/>
    <w:rsid w:val="001D6FC4"/>
    <w:rsid w:val="001E2C92"/>
    <w:rsid w:val="00207562"/>
    <w:rsid w:val="002478F0"/>
    <w:rsid w:val="00266CCE"/>
    <w:rsid w:val="00292633"/>
    <w:rsid w:val="002A1DB3"/>
    <w:rsid w:val="00317618"/>
    <w:rsid w:val="00367080"/>
    <w:rsid w:val="00395694"/>
    <w:rsid w:val="003A2A17"/>
    <w:rsid w:val="003E6B86"/>
    <w:rsid w:val="004442D0"/>
    <w:rsid w:val="004E104B"/>
    <w:rsid w:val="00531918"/>
    <w:rsid w:val="00593016"/>
    <w:rsid w:val="005F1EF0"/>
    <w:rsid w:val="00602D1A"/>
    <w:rsid w:val="006736F0"/>
    <w:rsid w:val="00674430"/>
    <w:rsid w:val="0067620D"/>
    <w:rsid w:val="006772E8"/>
    <w:rsid w:val="006F4D5F"/>
    <w:rsid w:val="00706D7A"/>
    <w:rsid w:val="007174B1"/>
    <w:rsid w:val="00752F45"/>
    <w:rsid w:val="007B0638"/>
    <w:rsid w:val="0084118D"/>
    <w:rsid w:val="00865D76"/>
    <w:rsid w:val="00986790"/>
    <w:rsid w:val="0099224E"/>
    <w:rsid w:val="009D0893"/>
    <w:rsid w:val="009D1684"/>
    <w:rsid w:val="00A06C23"/>
    <w:rsid w:val="00A316D0"/>
    <w:rsid w:val="00A844A3"/>
    <w:rsid w:val="00AA727D"/>
    <w:rsid w:val="00AD02AB"/>
    <w:rsid w:val="00B41614"/>
    <w:rsid w:val="00B871D1"/>
    <w:rsid w:val="00BA1998"/>
    <w:rsid w:val="00BA4B0A"/>
    <w:rsid w:val="00BB3D4D"/>
    <w:rsid w:val="00BD080B"/>
    <w:rsid w:val="00C25584"/>
    <w:rsid w:val="00C979C9"/>
    <w:rsid w:val="00D059EF"/>
    <w:rsid w:val="00D405E1"/>
    <w:rsid w:val="00D71ED5"/>
    <w:rsid w:val="00D902ED"/>
    <w:rsid w:val="00DD382A"/>
    <w:rsid w:val="00DE3CBA"/>
    <w:rsid w:val="00E154E0"/>
    <w:rsid w:val="00E22370"/>
    <w:rsid w:val="00E272E8"/>
    <w:rsid w:val="00E72C0C"/>
    <w:rsid w:val="00EE4968"/>
    <w:rsid w:val="00F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78D6"/>
  <w15:docId w15:val="{2EAF785B-0088-49F2-A179-F3EBD9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419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4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90215F29547489F543B4040736CD7" ma:contentTypeVersion="18" ma:contentTypeDescription="Create a new document." ma:contentTypeScope="" ma:versionID="ffc33f7b4ac322e4cd88a493e7051636">
  <xsd:schema xmlns:xsd="http://www.w3.org/2001/XMLSchema" xmlns:xs="http://www.w3.org/2001/XMLSchema" xmlns:p="http://schemas.microsoft.com/office/2006/metadata/properties" xmlns:ns3="196e49b1-1ee2-45cc-b40a-c36b70c1280b" xmlns:ns4="a797dfa1-49a4-4871-9295-6c586fb0a8ce" targetNamespace="http://schemas.microsoft.com/office/2006/metadata/properties" ma:root="true" ma:fieldsID="d6c65a2b70b2b33c55cccb807ffaff75" ns3:_="" ns4:_="">
    <xsd:import namespace="196e49b1-1ee2-45cc-b40a-c36b70c1280b"/>
    <xsd:import namespace="a797dfa1-49a4-4871-9295-6c586fb0a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e49b1-1ee2-45cc-b40a-c36b70c12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7dfa1-49a4-4871-9295-6c586fb0a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e49b1-1ee2-45cc-b40a-c36b70c128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3B567-E993-4A71-B736-6C4738CB2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e49b1-1ee2-45cc-b40a-c36b70c1280b"/>
    <ds:schemaRef ds:uri="a797dfa1-49a4-4871-9295-6c586fb0a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75698-EABC-4562-B113-BF6494F4DD49}">
  <ds:schemaRefs>
    <ds:schemaRef ds:uri="http://schemas.microsoft.com/office/2006/metadata/properties"/>
    <ds:schemaRef ds:uri="http://schemas.microsoft.com/office/infopath/2007/PartnerControls"/>
    <ds:schemaRef ds:uri="196e49b1-1ee2-45cc-b40a-c36b70c1280b"/>
  </ds:schemaRefs>
</ds:datastoreItem>
</file>

<file path=customXml/itemProps3.xml><?xml version="1.0" encoding="utf-8"?>
<ds:datastoreItem xmlns:ds="http://schemas.openxmlformats.org/officeDocument/2006/customXml" ds:itemID="{95079E5E-7029-42F8-92CD-2865F48D9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DuckersD</dc:creator>
  <cp:keywords/>
  <cp:lastModifiedBy>J Taylor</cp:lastModifiedBy>
  <cp:revision>2</cp:revision>
  <cp:lastPrinted>2025-07-02T08:16:00Z</cp:lastPrinted>
  <dcterms:created xsi:type="dcterms:W3CDTF">2025-07-02T11:54:00Z</dcterms:created>
  <dcterms:modified xsi:type="dcterms:W3CDTF">2025-07-02T11:54:00Z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0x01010019E90215F29547489F543B4040736CD7</vt:lpwstr>
  </property>
</Properties>
</file>