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2F282" w14:textId="77777777" w:rsidR="000E2EF0" w:rsidRDefault="00EE1E29">
      <w:pPr>
        <w:tabs>
          <w:tab w:val="center" w:pos="10855"/>
        </w:tabs>
        <w:rPr>
          <w:sz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02D04BE7" wp14:editId="468BBC85">
            <wp:simplePos x="0" y="0"/>
            <wp:positionH relativeFrom="rightMargin">
              <wp:posOffset>-155642</wp:posOffset>
            </wp:positionH>
            <wp:positionV relativeFrom="page">
              <wp:posOffset>58014</wp:posOffset>
            </wp:positionV>
            <wp:extent cx="588402" cy="622570"/>
            <wp:effectExtent l="0" t="0" r="2540" b="6350"/>
            <wp:wrapNone/>
            <wp:docPr id="200" name="Pictu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402" cy="62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Student Dress Code Examples</w:t>
      </w:r>
      <w:r>
        <w:tab/>
      </w:r>
      <w:r>
        <w:rPr>
          <w:sz w:val="32"/>
        </w:rPr>
        <w:t>BRADON FOREST SCHOOL</w:t>
      </w:r>
    </w:p>
    <w:p w14:paraId="12BD3B9A" w14:textId="77777777" w:rsidR="00106E69" w:rsidRDefault="00106E69">
      <w:pPr>
        <w:tabs>
          <w:tab w:val="center" w:pos="10855"/>
        </w:tabs>
      </w:pPr>
    </w:p>
    <w:tbl>
      <w:tblPr>
        <w:tblStyle w:val="TableGrid"/>
        <w:tblW w:w="24517" w:type="dxa"/>
        <w:tblInd w:w="-993" w:type="dxa"/>
        <w:tblLook w:val="04A0" w:firstRow="1" w:lastRow="0" w:firstColumn="1" w:lastColumn="0" w:noHBand="0" w:noVBand="1"/>
      </w:tblPr>
      <w:tblGrid>
        <w:gridCol w:w="20"/>
        <w:gridCol w:w="1510"/>
        <w:gridCol w:w="1263"/>
        <w:gridCol w:w="118"/>
        <w:gridCol w:w="1286"/>
        <w:gridCol w:w="128"/>
        <w:gridCol w:w="1396"/>
        <w:gridCol w:w="14"/>
        <w:gridCol w:w="1320"/>
        <w:gridCol w:w="73"/>
        <w:gridCol w:w="1263"/>
        <w:gridCol w:w="16"/>
        <w:gridCol w:w="1261"/>
        <w:gridCol w:w="110"/>
        <w:gridCol w:w="1015"/>
        <w:gridCol w:w="375"/>
        <w:gridCol w:w="1306"/>
        <w:gridCol w:w="30"/>
        <w:gridCol w:w="599"/>
        <w:gridCol w:w="1237"/>
        <w:gridCol w:w="1219"/>
        <w:gridCol w:w="5173"/>
        <w:gridCol w:w="3785"/>
      </w:tblGrid>
      <w:tr w:rsidR="002E58C4" w14:paraId="40EE4920" w14:textId="2F4C8967" w:rsidTr="002E58C4">
        <w:trPr>
          <w:trHeight w:val="624"/>
        </w:trPr>
        <w:tc>
          <w:tcPr>
            <w:tcW w:w="20" w:type="dxa"/>
          </w:tcPr>
          <w:p w14:paraId="572DD08F" w14:textId="77777777" w:rsidR="002E58C4" w:rsidRPr="00106E69" w:rsidRDefault="002E58C4" w:rsidP="006060BA">
            <w:pPr>
              <w:spacing w:after="0"/>
              <w:ind w:left="85" w:right="57"/>
              <w:rPr>
                <w:b/>
                <w:sz w:val="20"/>
                <w:szCs w:val="20"/>
              </w:rPr>
            </w:pPr>
          </w:p>
        </w:tc>
        <w:tc>
          <w:tcPr>
            <w:tcW w:w="15070" w:type="dxa"/>
            <w:gridSpan w:val="20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335E3A45" w14:textId="0969EB8F" w:rsidR="002E58C4" w:rsidRPr="00106E69" w:rsidRDefault="002E58C4" w:rsidP="006060BA">
            <w:pPr>
              <w:spacing w:after="0"/>
              <w:ind w:left="85" w:right="57"/>
              <w:rPr>
                <w:sz w:val="20"/>
                <w:szCs w:val="20"/>
              </w:rPr>
            </w:pPr>
            <w:r w:rsidRPr="00106E69">
              <w:rPr>
                <w:b/>
                <w:sz w:val="20"/>
                <w:szCs w:val="20"/>
              </w:rPr>
              <w:t>Acceptable Shoes</w:t>
            </w:r>
            <w:r w:rsidRPr="00106E69">
              <w:rPr>
                <w:sz w:val="20"/>
                <w:szCs w:val="20"/>
              </w:rPr>
              <w:t xml:space="preserve"> - These must be black and suitable for walking around school grounds. Conventional school shoe with no logo. Flat or low heeled. Heels should be no higher than 3 cm</w:t>
            </w:r>
            <w:r>
              <w:rPr>
                <w:sz w:val="20"/>
                <w:szCs w:val="20"/>
              </w:rPr>
              <w:t>. Black, leather trainers are permissible ensuring that there are no tags or coloured elements.</w:t>
            </w:r>
            <w:r w:rsidRPr="00106E69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5444" w:type="dxa"/>
          </w:tcPr>
          <w:p w14:paraId="5DBEB26C" w14:textId="77777777" w:rsidR="002E58C4" w:rsidRPr="00106E69" w:rsidRDefault="002E58C4" w:rsidP="006060BA">
            <w:pPr>
              <w:spacing w:after="0"/>
              <w:ind w:left="85" w:right="57"/>
              <w:rPr>
                <w:b/>
                <w:sz w:val="20"/>
                <w:szCs w:val="20"/>
              </w:rPr>
            </w:pPr>
          </w:p>
        </w:tc>
        <w:tc>
          <w:tcPr>
            <w:tcW w:w="3983" w:type="dxa"/>
          </w:tcPr>
          <w:p w14:paraId="263FEF8A" w14:textId="66AB8949" w:rsidR="002E58C4" w:rsidRPr="00106E69" w:rsidRDefault="002E58C4" w:rsidP="006060BA">
            <w:pPr>
              <w:spacing w:after="0"/>
              <w:ind w:left="85" w:right="57"/>
              <w:rPr>
                <w:b/>
                <w:sz w:val="20"/>
                <w:szCs w:val="20"/>
              </w:rPr>
            </w:pPr>
          </w:p>
        </w:tc>
      </w:tr>
      <w:tr w:rsidR="00502A08" w14:paraId="08E90138" w14:textId="7DD54C2C" w:rsidTr="002E58C4">
        <w:trPr>
          <w:trHeight w:val="443"/>
        </w:trPr>
        <w:tc>
          <w:tcPr>
            <w:tcW w:w="1541" w:type="dxa"/>
            <w:gridSpan w:val="2"/>
            <w:vMerge w:val="restart"/>
            <w:tcBorders>
              <w:top w:val="single" w:sz="3" w:space="0" w:color="A5A5A5"/>
              <w:left w:val="single" w:sz="3" w:space="0" w:color="A5A5A5"/>
              <w:right w:val="single" w:sz="3" w:space="0" w:color="A5A5A5"/>
            </w:tcBorders>
          </w:tcPr>
          <w:p w14:paraId="10782539" w14:textId="77777777" w:rsidR="002E58C4" w:rsidRPr="00106E69" w:rsidRDefault="002E58C4">
            <w:pPr>
              <w:spacing w:after="0"/>
              <w:ind w:left="177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inline distT="0" distB="0" distL="0" distR="0" wp14:anchorId="7219F16D" wp14:editId="684FCD36">
                  <wp:extent cx="732700" cy="428629"/>
                  <wp:effectExtent l="0" t="0" r="0" b="0"/>
                  <wp:docPr id="210" name="Picture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00" cy="42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gridSpan w:val="2"/>
            <w:vMerge w:val="restart"/>
            <w:tcBorders>
              <w:top w:val="single" w:sz="3" w:space="0" w:color="A5A5A5"/>
              <w:left w:val="single" w:sz="3" w:space="0" w:color="A5A5A5"/>
              <w:right w:val="single" w:sz="3" w:space="0" w:color="A5A5A5"/>
            </w:tcBorders>
          </w:tcPr>
          <w:p w14:paraId="6C38B1F4" w14:textId="77777777" w:rsidR="002E58C4" w:rsidRPr="00106E69" w:rsidRDefault="002E58C4">
            <w:pPr>
              <w:spacing w:after="0"/>
              <w:ind w:left="227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inline distT="0" distB="0" distL="0" distR="0" wp14:anchorId="58806D74" wp14:editId="51F3D700">
                  <wp:extent cx="566800" cy="368420"/>
                  <wp:effectExtent l="0" t="0" r="0" b="0"/>
                  <wp:docPr id="212" name="Picture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00" cy="36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  <w:gridSpan w:val="2"/>
            <w:vMerge w:val="restart"/>
            <w:tcBorders>
              <w:top w:val="single" w:sz="3" w:space="0" w:color="A5A5A5"/>
              <w:left w:val="single" w:sz="3" w:space="0" w:color="A5A5A5"/>
              <w:right w:val="single" w:sz="3" w:space="0" w:color="A5A5A5"/>
            </w:tcBorders>
          </w:tcPr>
          <w:p w14:paraId="560FCAF6" w14:textId="53608ED1" w:rsidR="002E58C4" w:rsidRPr="00106E69" w:rsidRDefault="002E58C4">
            <w:pPr>
              <w:spacing w:after="0"/>
              <w:ind w:left="204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inline distT="0" distB="0" distL="0" distR="0" wp14:anchorId="6BAE2323" wp14:editId="1286E55C">
                  <wp:extent cx="753692" cy="395688"/>
                  <wp:effectExtent l="0" t="0" r="0" b="0"/>
                  <wp:docPr id="218" name="Picture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92" cy="39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vMerge w:val="restart"/>
            <w:tcBorders>
              <w:top w:val="single" w:sz="3" w:space="0" w:color="A5A5A5"/>
              <w:left w:val="single" w:sz="3" w:space="0" w:color="A5A5A5"/>
              <w:right w:val="single" w:sz="3" w:space="0" w:color="A5A5A5"/>
            </w:tcBorders>
          </w:tcPr>
          <w:p w14:paraId="36EA19CE" w14:textId="0CB8B57D" w:rsidR="002E58C4" w:rsidRPr="00106E69" w:rsidRDefault="002E58C4">
            <w:pPr>
              <w:spacing w:after="0"/>
              <w:ind w:left="109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4A1AA3D" wp14:editId="778FFC40">
                  <wp:extent cx="517781" cy="484495"/>
                  <wp:effectExtent l="0" t="0" r="0" b="0"/>
                  <wp:docPr id="18756495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2F2F2"/>
                              </a:clrFrom>
                              <a:clrTo>
                                <a:srgbClr val="F2F2F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80" b="1154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2191" cy="507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gridSpan w:val="3"/>
            <w:vMerge w:val="restart"/>
            <w:tcBorders>
              <w:top w:val="single" w:sz="3" w:space="0" w:color="A5A5A5"/>
              <w:left w:val="single" w:sz="3" w:space="0" w:color="A5A5A5"/>
              <w:right w:val="single" w:sz="3" w:space="0" w:color="A5A5A5"/>
            </w:tcBorders>
          </w:tcPr>
          <w:p w14:paraId="4DECD6E4" w14:textId="77777777" w:rsidR="002E58C4" w:rsidRPr="00106E69" w:rsidRDefault="002E58C4">
            <w:pPr>
              <w:spacing w:after="0"/>
              <w:ind w:left="182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inline distT="0" distB="0" distL="0" distR="0" wp14:anchorId="6CE383D9" wp14:editId="6F460900">
                  <wp:extent cx="732700" cy="428629"/>
                  <wp:effectExtent l="0" t="0" r="0" b="0"/>
                  <wp:docPr id="206" name="Picture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00" cy="42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  <w:vMerge w:val="restart"/>
            <w:tcBorders>
              <w:top w:val="single" w:sz="3" w:space="0" w:color="A5A5A5"/>
              <w:left w:val="single" w:sz="3" w:space="0" w:color="A5A5A5"/>
              <w:right w:val="single" w:sz="3" w:space="0" w:color="A5A5A5"/>
            </w:tcBorders>
          </w:tcPr>
          <w:p w14:paraId="11FCC79E" w14:textId="77777777" w:rsidR="002E58C4" w:rsidRPr="00106E69" w:rsidRDefault="002E58C4">
            <w:pPr>
              <w:spacing w:after="0"/>
              <w:ind w:left="312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inline distT="0" distB="0" distL="0" distR="0" wp14:anchorId="6CD437DD" wp14:editId="247004A9">
                  <wp:extent cx="534564" cy="392905"/>
                  <wp:effectExtent l="0" t="0" r="0" b="0"/>
                  <wp:docPr id="214" name="Picture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64" cy="39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gridSpan w:val="3"/>
            <w:vMerge w:val="restart"/>
            <w:tcBorders>
              <w:top w:val="single" w:sz="3" w:space="0" w:color="A5A5A5"/>
              <w:left w:val="single" w:sz="3" w:space="0" w:color="A5A5A5"/>
              <w:right w:val="single" w:sz="3" w:space="0" w:color="A5A5A5"/>
            </w:tcBorders>
          </w:tcPr>
          <w:p w14:paraId="2982A342" w14:textId="77777777" w:rsidR="002E58C4" w:rsidRPr="00106E69" w:rsidRDefault="002E58C4">
            <w:pPr>
              <w:spacing w:after="0"/>
              <w:ind w:left="279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inline distT="0" distB="0" distL="0" distR="0" wp14:anchorId="786F861B" wp14:editId="6978BB48">
                  <wp:extent cx="549662" cy="549662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662" cy="54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gridSpan w:val="2"/>
            <w:vMerge w:val="restart"/>
            <w:tcBorders>
              <w:top w:val="single" w:sz="3" w:space="0" w:color="A5A5A5"/>
              <w:left w:val="single" w:sz="3" w:space="0" w:color="A5A5A5"/>
              <w:right w:val="single" w:sz="3" w:space="0" w:color="A5A5A5"/>
            </w:tcBorders>
          </w:tcPr>
          <w:p w14:paraId="13BDF0EC" w14:textId="3A53CCB4" w:rsidR="002E58C4" w:rsidRPr="00106E69" w:rsidRDefault="002E58C4">
            <w:pPr>
              <w:spacing w:after="0"/>
              <w:ind w:left="84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inline distT="0" distB="0" distL="0" distR="0" wp14:anchorId="3EA2EA24" wp14:editId="0AFD2FC3">
                  <wp:extent cx="668276" cy="405739"/>
                  <wp:effectExtent l="0" t="0" r="0" b="0"/>
                  <wp:docPr id="208" name="Picture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76" cy="405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gridSpan w:val="3"/>
            <w:vMerge w:val="restart"/>
            <w:tcBorders>
              <w:top w:val="single" w:sz="3" w:space="0" w:color="A5A5A5"/>
              <w:left w:val="single" w:sz="3" w:space="0" w:color="A5A5A5"/>
              <w:right w:val="single" w:sz="3" w:space="0" w:color="A5A5A5"/>
            </w:tcBorders>
          </w:tcPr>
          <w:p w14:paraId="78D04E52" w14:textId="6D2D2640" w:rsidR="002E58C4" w:rsidRPr="00106E69" w:rsidRDefault="002E58C4">
            <w:pPr>
              <w:spacing w:after="0"/>
              <w:ind w:left="42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82145AE" wp14:editId="2A952833">
                      <wp:simplePos x="0" y="0"/>
                      <wp:positionH relativeFrom="column">
                        <wp:posOffset>900899</wp:posOffset>
                      </wp:positionH>
                      <wp:positionV relativeFrom="paragraph">
                        <wp:posOffset>810481</wp:posOffset>
                      </wp:positionV>
                      <wp:extent cx="779228" cy="7951"/>
                      <wp:effectExtent l="0" t="0" r="20955" b="30480"/>
                      <wp:wrapNone/>
                      <wp:docPr id="1206914246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79228" cy="795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8D1E89" id="Straight Connector 2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95pt,63.8pt" to="132.3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" strokecolor="#bfbfbf [2412]" strokeweight="1.5pt">
                      <v:stroke joinstyle="miter"/>
                    </v:line>
                  </w:pict>
                </mc:Fallback>
              </mc:AlternateContent>
            </w:r>
            <w:r w:rsidRPr="00106E69">
              <w:rPr>
                <w:noProof/>
                <w:sz w:val="20"/>
                <w:szCs w:val="20"/>
              </w:rPr>
              <w:drawing>
                <wp:inline distT="0" distB="0" distL="0" distR="0" wp14:anchorId="6365891B" wp14:editId="4949AD7F">
                  <wp:extent cx="732700" cy="402985"/>
                  <wp:effectExtent l="0" t="0" r="0" b="0"/>
                  <wp:docPr id="204" name="Picture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00" cy="40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14:paraId="0551D3CC" w14:textId="0BC9FE9F" w:rsidR="002E58C4" w:rsidRPr="00106E69" w:rsidRDefault="002E58C4" w:rsidP="002E58C4">
            <w:pPr>
              <w:spacing w:after="0"/>
              <w:ind w:left="0"/>
              <w:rPr>
                <w:noProof/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24800" behindDoc="0" locked="0" layoutInCell="1" allowOverlap="1" wp14:anchorId="5F39E37D" wp14:editId="07E731FA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43180</wp:posOffset>
                  </wp:positionV>
                  <wp:extent cx="771525" cy="460375"/>
                  <wp:effectExtent l="0" t="0" r="9525" b="0"/>
                  <wp:wrapSquare wrapText="bothSides"/>
                  <wp:docPr id="1985830612" name="Picture 1985830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19" w:type="dxa"/>
            <w:vMerge w:val="restart"/>
            <w:tcBorders>
              <w:top w:val="single" w:sz="3" w:space="0" w:color="A5A5A5"/>
              <w:left w:val="single" w:sz="3" w:space="0" w:color="A5A5A5"/>
              <w:right w:val="single" w:sz="3" w:space="0" w:color="A5A5A5"/>
            </w:tcBorders>
          </w:tcPr>
          <w:p w14:paraId="6A598FA8" w14:textId="7D916CD7" w:rsidR="002E58C4" w:rsidRPr="00106E69" w:rsidRDefault="002E58C4">
            <w:pPr>
              <w:spacing w:after="0"/>
              <w:ind w:left="251"/>
              <w:rPr>
                <w:sz w:val="20"/>
                <w:szCs w:val="20"/>
              </w:rPr>
            </w:pPr>
            <w:r w:rsidRPr="002E58C4">
              <w:rPr>
                <w:noProof/>
                <w:sz w:val="20"/>
                <w:szCs w:val="20"/>
              </w:rPr>
              <w:drawing>
                <wp:inline distT="0" distB="0" distL="0" distR="0" wp14:anchorId="4F098158" wp14:editId="7A9C1AB0">
                  <wp:extent cx="607991" cy="600501"/>
                  <wp:effectExtent l="0" t="0" r="1905" b="9525"/>
                  <wp:docPr id="9070725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07251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36" cy="60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Merge w:val="restart"/>
          </w:tcPr>
          <w:p w14:paraId="7AA79CEF" w14:textId="77777777" w:rsidR="002E58C4" w:rsidRPr="00106E69" w:rsidRDefault="002E58C4">
            <w:pPr>
              <w:spacing w:after="0"/>
              <w:ind w:left="251"/>
              <w:rPr>
                <w:noProof/>
                <w:sz w:val="20"/>
                <w:szCs w:val="20"/>
              </w:rPr>
            </w:pPr>
          </w:p>
        </w:tc>
        <w:tc>
          <w:tcPr>
            <w:tcW w:w="3983" w:type="dxa"/>
            <w:vMerge w:val="restart"/>
          </w:tcPr>
          <w:p w14:paraId="7AD81DAB" w14:textId="77CFD191" w:rsidR="002E58C4" w:rsidRPr="00106E69" w:rsidRDefault="002E58C4">
            <w:pPr>
              <w:spacing w:after="0"/>
              <w:ind w:left="251"/>
              <w:rPr>
                <w:noProof/>
                <w:sz w:val="20"/>
                <w:szCs w:val="20"/>
              </w:rPr>
            </w:pPr>
          </w:p>
        </w:tc>
      </w:tr>
      <w:tr w:rsidR="00502A08" w14:paraId="4205F80F" w14:textId="77777777" w:rsidTr="007E4FD8">
        <w:trPr>
          <w:trHeight w:val="87"/>
        </w:trPr>
        <w:tc>
          <w:tcPr>
            <w:tcW w:w="1541" w:type="dxa"/>
            <w:gridSpan w:val="2"/>
            <w:vMerge/>
            <w:tcBorders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0207E393" w14:textId="77777777" w:rsidR="002E58C4" w:rsidRPr="00106E69" w:rsidRDefault="002E58C4">
            <w:pPr>
              <w:spacing w:after="0"/>
              <w:ind w:left="177"/>
              <w:rPr>
                <w:noProof/>
                <w:sz w:val="20"/>
                <w:szCs w:val="20"/>
              </w:rPr>
            </w:pPr>
          </w:p>
        </w:tc>
        <w:tc>
          <w:tcPr>
            <w:tcW w:w="1395" w:type="dxa"/>
            <w:gridSpan w:val="2"/>
            <w:vMerge/>
            <w:tcBorders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03B22871" w14:textId="77777777" w:rsidR="002E58C4" w:rsidRPr="00106E69" w:rsidRDefault="002E58C4">
            <w:pPr>
              <w:spacing w:after="0"/>
              <w:ind w:left="227"/>
              <w:rPr>
                <w:noProof/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vMerge/>
            <w:tcBorders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64C626B5" w14:textId="77777777" w:rsidR="002E58C4" w:rsidRPr="00106E69" w:rsidRDefault="002E58C4">
            <w:pPr>
              <w:spacing w:after="0"/>
              <w:ind w:left="204"/>
              <w:rPr>
                <w:noProof/>
                <w:sz w:val="20"/>
                <w:szCs w:val="20"/>
              </w:rPr>
            </w:pPr>
          </w:p>
        </w:tc>
        <w:tc>
          <w:tcPr>
            <w:tcW w:w="1404" w:type="dxa"/>
            <w:vMerge/>
            <w:tcBorders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20C7CC4E" w14:textId="77777777" w:rsidR="002E58C4" w:rsidRPr="00106E69" w:rsidRDefault="002E58C4">
            <w:pPr>
              <w:spacing w:after="0"/>
              <w:ind w:left="109"/>
              <w:rPr>
                <w:noProof/>
                <w:sz w:val="20"/>
                <w:szCs w:val="20"/>
              </w:rPr>
            </w:pPr>
          </w:p>
        </w:tc>
        <w:tc>
          <w:tcPr>
            <w:tcW w:w="1410" w:type="dxa"/>
            <w:gridSpan w:val="3"/>
            <w:vMerge/>
            <w:tcBorders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2BF59FBC" w14:textId="77777777" w:rsidR="002E58C4" w:rsidRPr="00106E69" w:rsidRDefault="002E58C4">
            <w:pPr>
              <w:spacing w:after="0"/>
              <w:ind w:left="182"/>
              <w:rPr>
                <w:noProof/>
                <w:sz w:val="20"/>
                <w:szCs w:val="20"/>
              </w:rPr>
            </w:pPr>
          </w:p>
        </w:tc>
        <w:tc>
          <w:tcPr>
            <w:tcW w:w="1268" w:type="dxa"/>
            <w:vMerge/>
            <w:tcBorders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08FDA925" w14:textId="77777777" w:rsidR="002E58C4" w:rsidRPr="00106E69" w:rsidRDefault="002E58C4">
            <w:pPr>
              <w:spacing w:after="0"/>
              <w:ind w:left="312"/>
              <w:rPr>
                <w:noProof/>
                <w:sz w:val="20"/>
                <w:szCs w:val="20"/>
              </w:rPr>
            </w:pPr>
          </w:p>
        </w:tc>
        <w:tc>
          <w:tcPr>
            <w:tcW w:w="1397" w:type="dxa"/>
            <w:gridSpan w:val="3"/>
            <w:vMerge/>
            <w:tcBorders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064EAC9D" w14:textId="77777777" w:rsidR="002E58C4" w:rsidRPr="00106E69" w:rsidRDefault="002E58C4">
            <w:pPr>
              <w:spacing w:after="0"/>
              <w:ind w:left="279"/>
              <w:rPr>
                <w:noProof/>
                <w:sz w:val="20"/>
                <w:szCs w:val="20"/>
              </w:rPr>
            </w:pPr>
          </w:p>
        </w:tc>
        <w:tc>
          <w:tcPr>
            <w:tcW w:w="1399" w:type="dxa"/>
            <w:gridSpan w:val="2"/>
            <w:vMerge/>
            <w:tcBorders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1340B10B" w14:textId="77777777" w:rsidR="002E58C4" w:rsidRPr="00106E69" w:rsidRDefault="002E58C4">
            <w:pPr>
              <w:spacing w:after="0"/>
              <w:ind w:left="84"/>
              <w:rPr>
                <w:noProof/>
                <w:sz w:val="20"/>
                <w:szCs w:val="20"/>
              </w:rPr>
            </w:pPr>
          </w:p>
        </w:tc>
        <w:tc>
          <w:tcPr>
            <w:tcW w:w="1405" w:type="dxa"/>
            <w:gridSpan w:val="3"/>
            <w:vMerge/>
            <w:tcBorders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33D4BAB4" w14:textId="77777777" w:rsidR="002E58C4" w:rsidRPr="00106E69" w:rsidRDefault="002E58C4">
            <w:pPr>
              <w:spacing w:after="0"/>
              <w:ind w:left="42"/>
              <w:rPr>
                <w:noProof/>
                <w:sz w:val="20"/>
                <w:szCs w:val="20"/>
              </w:rPr>
            </w:pPr>
          </w:p>
        </w:tc>
        <w:tc>
          <w:tcPr>
            <w:tcW w:w="1237" w:type="dxa"/>
          </w:tcPr>
          <w:p w14:paraId="030B5EB7" w14:textId="77777777" w:rsidR="002E58C4" w:rsidRPr="00106E69" w:rsidRDefault="002E58C4">
            <w:pPr>
              <w:spacing w:after="0"/>
              <w:ind w:left="251"/>
              <w:rPr>
                <w:noProof/>
                <w:sz w:val="20"/>
                <w:szCs w:val="20"/>
              </w:rPr>
            </w:pPr>
          </w:p>
        </w:tc>
        <w:tc>
          <w:tcPr>
            <w:tcW w:w="1219" w:type="dxa"/>
            <w:vMerge/>
            <w:tcBorders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663D455B" w14:textId="77777777" w:rsidR="002E58C4" w:rsidRPr="00106E69" w:rsidRDefault="002E58C4">
            <w:pPr>
              <w:spacing w:after="0"/>
              <w:ind w:left="251"/>
              <w:rPr>
                <w:noProof/>
                <w:sz w:val="20"/>
                <w:szCs w:val="20"/>
              </w:rPr>
            </w:pPr>
          </w:p>
        </w:tc>
        <w:tc>
          <w:tcPr>
            <w:tcW w:w="5444" w:type="dxa"/>
            <w:vMerge/>
          </w:tcPr>
          <w:p w14:paraId="579A9AB6" w14:textId="77777777" w:rsidR="002E58C4" w:rsidRPr="00106E69" w:rsidRDefault="002E58C4">
            <w:pPr>
              <w:spacing w:after="0"/>
              <w:ind w:left="251"/>
              <w:rPr>
                <w:noProof/>
                <w:sz w:val="20"/>
                <w:szCs w:val="20"/>
              </w:rPr>
            </w:pPr>
          </w:p>
        </w:tc>
        <w:tc>
          <w:tcPr>
            <w:tcW w:w="3983" w:type="dxa"/>
            <w:vMerge/>
          </w:tcPr>
          <w:p w14:paraId="612E231D" w14:textId="77777777" w:rsidR="002E58C4" w:rsidRPr="00106E69" w:rsidRDefault="002E58C4">
            <w:pPr>
              <w:spacing w:after="0"/>
              <w:ind w:left="251"/>
              <w:rPr>
                <w:noProof/>
                <w:sz w:val="20"/>
                <w:szCs w:val="20"/>
              </w:rPr>
            </w:pPr>
          </w:p>
        </w:tc>
      </w:tr>
      <w:tr w:rsidR="00502A08" w14:paraId="082C099B" w14:textId="4FF71E15" w:rsidTr="002E58C4">
        <w:trPr>
          <w:trHeight w:val="602"/>
        </w:trPr>
        <w:tc>
          <w:tcPr>
            <w:tcW w:w="1541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6DE06502" w14:textId="77777777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</w:p>
        </w:tc>
        <w:tc>
          <w:tcPr>
            <w:tcW w:w="1395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548FE93F" w14:textId="77777777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2FF408E7" w14:textId="77777777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Patent</w:t>
            </w:r>
          </w:p>
        </w:tc>
        <w:tc>
          <w:tcPr>
            <w:tcW w:w="1404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6CB1ACF7" w14:textId="77777777" w:rsidR="002E58C4" w:rsidRDefault="002E58C4" w:rsidP="002E58C4">
            <w:pPr>
              <w:spacing w:after="0"/>
              <w:ind w:left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</w:t>
            </w:r>
          </w:p>
          <w:p w14:paraId="400658CA" w14:textId="46CAC9EF" w:rsidR="002E58C4" w:rsidRPr="00106E69" w:rsidRDefault="002E58C4" w:rsidP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2E58C4">
              <w:rPr>
                <w:i/>
                <w:sz w:val="20"/>
                <w:szCs w:val="20"/>
              </w:rPr>
              <w:t>Ankle boots</w:t>
            </w:r>
          </w:p>
        </w:tc>
        <w:tc>
          <w:tcPr>
            <w:tcW w:w="1410" w:type="dxa"/>
            <w:gridSpan w:val="3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4E89132D" w14:textId="77777777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Slip on</w:t>
            </w:r>
          </w:p>
        </w:tc>
        <w:tc>
          <w:tcPr>
            <w:tcW w:w="1268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7BB17E5C" w14:textId="77777777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Velcro</w:t>
            </w:r>
          </w:p>
        </w:tc>
        <w:tc>
          <w:tcPr>
            <w:tcW w:w="1397" w:type="dxa"/>
            <w:gridSpan w:val="3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63498788" w14:textId="77777777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</w:p>
        </w:tc>
        <w:tc>
          <w:tcPr>
            <w:tcW w:w="1399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16E14CD7" w14:textId="77777777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</w:p>
        </w:tc>
        <w:tc>
          <w:tcPr>
            <w:tcW w:w="1405" w:type="dxa"/>
            <w:gridSpan w:val="3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29C69DB8" w14:textId="4C93DB85" w:rsidR="002E58C4" w:rsidRPr="00106E69" w:rsidRDefault="002E58C4" w:rsidP="006060BA">
            <w:pPr>
              <w:spacing w:after="0"/>
              <w:ind w:left="85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Black heel under 3cm</w:t>
            </w:r>
          </w:p>
        </w:tc>
        <w:tc>
          <w:tcPr>
            <w:tcW w:w="1237" w:type="dxa"/>
          </w:tcPr>
          <w:p w14:paraId="5FBD2AAE" w14:textId="77777777" w:rsidR="002E58C4" w:rsidRDefault="002E58C4" w:rsidP="002E58C4">
            <w:pPr>
              <w:spacing w:after="0"/>
              <w:ind w:left="0"/>
              <w:jc w:val="center"/>
              <w:rPr>
                <w:i/>
                <w:sz w:val="20"/>
                <w:szCs w:val="20"/>
              </w:rPr>
            </w:pPr>
          </w:p>
          <w:p w14:paraId="684491FE" w14:textId="6E49922C" w:rsidR="002E58C4" w:rsidRPr="002E58C4" w:rsidRDefault="002E58C4" w:rsidP="002E58C4">
            <w:pPr>
              <w:spacing w:after="0"/>
              <w:ind w:left="0"/>
              <w:jc w:val="center"/>
              <w:rPr>
                <w:i/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Air Force 1</w:t>
            </w:r>
            <w:r w:rsidR="00502A08">
              <w:rPr>
                <w:i/>
                <w:sz w:val="20"/>
                <w:szCs w:val="20"/>
              </w:rPr>
              <w:t xml:space="preserve"> (minus silver tag)</w:t>
            </w:r>
          </w:p>
        </w:tc>
        <w:tc>
          <w:tcPr>
            <w:tcW w:w="1219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439D64AD" w14:textId="07DB3591" w:rsidR="002E58C4" w:rsidRPr="002E58C4" w:rsidRDefault="002E58C4" w:rsidP="002E58C4">
            <w:pPr>
              <w:spacing w:after="0"/>
              <w:ind w:left="0"/>
              <w:jc w:val="center"/>
              <w:rPr>
                <w:i/>
                <w:sz w:val="20"/>
                <w:szCs w:val="20"/>
              </w:rPr>
            </w:pPr>
            <w:r w:rsidRPr="002E58C4">
              <w:rPr>
                <w:i/>
                <w:sz w:val="20"/>
                <w:szCs w:val="20"/>
              </w:rPr>
              <w:t>Plain black boots</w:t>
            </w:r>
          </w:p>
        </w:tc>
        <w:tc>
          <w:tcPr>
            <w:tcW w:w="5444" w:type="dxa"/>
          </w:tcPr>
          <w:p w14:paraId="2C21F572" w14:textId="77777777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</w:p>
        </w:tc>
        <w:tc>
          <w:tcPr>
            <w:tcW w:w="3983" w:type="dxa"/>
          </w:tcPr>
          <w:p w14:paraId="5649FA4C" w14:textId="0B3C875F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</w:p>
        </w:tc>
      </w:tr>
      <w:tr w:rsidR="002E58C4" w14:paraId="52D4079F" w14:textId="6F141A4F" w:rsidTr="002E58C4">
        <w:trPr>
          <w:trHeight w:val="680"/>
        </w:trPr>
        <w:tc>
          <w:tcPr>
            <w:tcW w:w="20" w:type="dxa"/>
          </w:tcPr>
          <w:p w14:paraId="380F3B1F" w14:textId="77777777" w:rsidR="002E58C4" w:rsidRPr="00106E69" w:rsidRDefault="002E58C4" w:rsidP="006060BA">
            <w:pPr>
              <w:spacing w:after="0"/>
              <w:ind w:left="85" w:right="57"/>
              <w:rPr>
                <w:b/>
                <w:color w:val="ED220B"/>
                <w:sz w:val="20"/>
                <w:szCs w:val="20"/>
              </w:rPr>
            </w:pPr>
          </w:p>
        </w:tc>
        <w:tc>
          <w:tcPr>
            <w:tcW w:w="15070" w:type="dxa"/>
            <w:gridSpan w:val="20"/>
            <w:tcBorders>
              <w:top w:val="single" w:sz="3" w:space="0" w:color="A5A5A5"/>
              <w:left w:val="single" w:sz="3" w:space="0" w:color="A5A5A5"/>
              <w:right w:val="single" w:sz="3" w:space="0" w:color="A5A5A5"/>
            </w:tcBorders>
            <w:vAlign w:val="center"/>
          </w:tcPr>
          <w:p w14:paraId="454DC038" w14:textId="7A699023" w:rsidR="002E58C4" w:rsidRPr="00106E69" w:rsidRDefault="002E58C4" w:rsidP="006060BA">
            <w:pPr>
              <w:spacing w:after="0"/>
              <w:ind w:left="85" w:right="57"/>
              <w:rPr>
                <w:sz w:val="20"/>
                <w:szCs w:val="20"/>
              </w:rPr>
            </w:pPr>
            <w:r w:rsidRPr="00106E69">
              <w:rPr>
                <w:b/>
                <w:color w:val="ED220B"/>
                <w:sz w:val="20"/>
                <w:szCs w:val="20"/>
              </w:rPr>
              <w:t>Unacceptable Shoes</w:t>
            </w:r>
            <w:r w:rsidRPr="00106E69">
              <w:rPr>
                <w:b/>
                <w:sz w:val="20"/>
                <w:szCs w:val="20"/>
              </w:rPr>
              <w:t xml:space="preserve">- </w:t>
            </w:r>
            <w:r>
              <w:rPr>
                <w:i/>
                <w:sz w:val="20"/>
                <w:szCs w:val="20"/>
              </w:rPr>
              <w:t xml:space="preserve">Soft-topped trainers, </w:t>
            </w:r>
            <w:r w:rsidRPr="00106E69">
              <w:rPr>
                <w:i/>
                <w:sz w:val="20"/>
                <w:szCs w:val="20"/>
              </w:rPr>
              <w:t xml:space="preserve">Vans or canvas shoes/daps are not permissible. No coloured laces. </w:t>
            </w:r>
            <w:r>
              <w:rPr>
                <w:i/>
                <w:sz w:val="20"/>
                <w:szCs w:val="20"/>
              </w:rPr>
              <w:t>N</w:t>
            </w:r>
            <w:r w:rsidRPr="00106E69">
              <w:rPr>
                <w:i/>
                <w:sz w:val="20"/>
                <w:szCs w:val="20"/>
              </w:rPr>
              <w:t xml:space="preserve">o excessive adornments to shoes or boots. </w:t>
            </w:r>
          </w:p>
        </w:tc>
        <w:tc>
          <w:tcPr>
            <w:tcW w:w="5444" w:type="dxa"/>
          </w:tcPr>
          <w:p w14:paraId="6637CA9B" w14:textId="77777777" w:rsidR="002E58C4" w:rsidRPr="00106E69" w:rsidRDefault="002E58C4" w:rsidP="006060BA">
            <w:pPr>
              <w:spacing w:after="0"/>
              <w:ind w:left="85" w:right="57"/>
              <w:rPr>
                <w:b/>
                <w:color w:val="ED220B"/>
                <w:sz w:val="20"/>
                <w:szCs w:val="20"/>
              </w:rPr>
            </w:pPr>
          </w:p>
        </w:tc>
        <w:tc>
          <w:tcPr>
            <w:tcW w:w="3983" w:type="dxa"/>
          </w:tcPr>
          <w:p w14:paraId="71424DB2" w14:textId="2DD1D727" w:rsidR="002E58C4" w:rsidRPr="00106E69" w:rsidRDefault="002E58C4" w:rsidP="006060BA">
            <w:pPr>
              <w:spacing w:after="0"/>
              <w:ind w:left="85" w:right="57"/>
              <w:rPr>
                <w:b/>
                <w:color w:val="ED220B"/>
                <w:sz w:val="20"/>
                <w:szCs w:val="20"/>
              </w:rPr>
            </w:pPr>
          </w:p>
        </w:tc>
      </w:tr>
      <w:tr w:rsidR="00502A08" w14:paraId="4E62BE11" w14:textId="17AB8F64" w:rsidTr="002E58C4">
        <w:trPr>
          <w:trHeight w:val="794"/>
        </w:trPr>
        <w:tc>
          <w:tcPr>
            <w:tcW w:w="1541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1FD4A31F" w14:textId="77777777" w:rsidR="002E58C4" w:rsidRPr="00106E69" w:rsidRDefault="002E58C4">
            <w:pPr>
              <w:spacing w:after="0"/>
              <w:ind w:left="311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7632" behindDoc="0" locked="0" layoutInCell="1" allowOverlap="1" wp14:anchorId="3E15288C" wp14:editId="5E5EBE26">
                  <wp:simplePos x="0" y="0"/>
                  <wp:positionH relativeFrom="column">
                    <wp:posOffset>218845</wp:posOffset>
                  </wp:positionH>
                  <wp:positionV relativeFrom="paragraph">
                    <wp:posOffset>38911</wp:posOffset>
                  </wp:positionV>
                  <wp:extent cx="530134" cy="413504"/>
                  <wp:effectExtent l="0" t="0" r="3810" b="5715"/>
                  <wp:wrapSquare wrapText="bothSides"/>
                  <wp:docPr id="192" name="Picture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134" cy="41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5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3B82A611" w14:textId="43B9DB8C" w:rsidR="002E58C4" w:rsidRPr="00106E69" w:rsidRDefault="002E58C4">
            <w:pPr>
              <w:spacing w:after="0"/>
              <w:ind w:left="158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5584" behindDoc="0" locked="0" layoutInCell="1" allowOverlap="1" wp14:anchorId="25F8121A" wp14:editId="08A1F53A">
                  <wp:simplePos x="0" y="0"/>
                  <wp:positionH relativeFrom="column">
                    <wp:posOffset>165680</wp:posOffset>
                  </wp:positionH>
                  <wp:positionV relativeFrom="paragraph">
                    <wp:posOffset>30784</wp:posOffset>
                  </wp:positionV>
                  <wp:extent cx="544085" cy="413504"/>
                  <wp:effectExtent l="0" t="0" r="8890" b="5715"/>
                  <wp:wrapSquare wrapText="bothSides"/>
                  <wp:docPr id="198" name="Picture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85" cy="41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5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1E29B0CC" w14:textId="0F6053E6" w:rsidR="002E58C4" w:rsidRPr="00106E69" w:rsidRDefault="002E58C4">
            <w:pPr>
              <w:spacing w:after="0"/>
              <w:ind w:left="235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4560" behindDoc="0" locked="0" layoutInCell="1" allowOverlap="1" wp14:anchorId="4EAB91CC" wp14:editId="77B5885D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497</wp:posOffset>
                  </wp:positionV>
                  <wp:extent cx="652194" cy="381534"/>
                  <wp:effectExtent l="0" t="0" r="0" b="0"/>
                  <wp:wrapSquare wrapText="bothSides"/>
                  <wp:docPr id="182" name="Picture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94" cy="38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04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407034B0" w14:textId="32DFFEF5" w:rsidR="002E58C4" w:rsidRPr="00106E69" w:rsidRDefault="002E58C4">
            <w:pPr>
              <w:spacing w:after="0"/>
              <w:ind w:left="220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8656" behindDoc="0" locked="0" layoutInCell="1" allowOverlap="1" wp14:anchorId="08700167" wp14:editId="6003B0C9">
                  <wp:simplePos x="0" y="0"/>
                  <wp:positionH relativeFrom="column">
                    <wp:posOffset>469</wp:posOffset>
                  </wp:positionH>
                  <wp:positionV relativeFrom="paragraph">
                    <wp:posOffset>72777</wp:posOffset>
                  </wp:positionV>
                  <wp:extent cx="777191" cy="419683"/>
                  <wp:effectExtent l="0" t="0" r="4445" b="0"/>
                  <wp:wrapSquare wrapText="bothSides"/>
                  <wp:docPr id="188" name="Picture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91" cy="41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0" w:type="dxa"/>
            <w:gridSpan w:val="3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2BA20EB8" w14:textId="4ACFF01B" w:rsidR="002E58C4" w:rsidRPr="00106E69" w:rsidRDefault="002E58C4">
            <w:pPr>
              <w:spacing w:after="0"/>
              <w:ind w:left="142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9680" behindDoc="0" locked="0" layoutInCell="1" allowOverlap="1" wp14:anchorId="320CFB42" wp14:editId="1B607F63">
                  <wp:simplePos x="0" y="0"/>
                  <wp:positionH relativeFrom="column">
                    <wp:posOffset>46741</wp:posOffset>
                  </wp:positionH>
                  <wp:positionV relativeFrom="paragraph">
                    <wp:posOffset>249</wp:posOffset>
                  </wp:positionV>
                  <wp:extent cx="778640" cy="381534"/>
                  <wp:effectExtent l="0" t="0" r="2540" b="0"/>
                  <wp:wrapSquare wrapText="bothSides"/>
                  <wp:docPr id="186" name="Picture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640" cy="38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8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031B66F7" w14:textId="1851EFD9" w:rsidR="002E58C4" w:rsidRPr="00106E69" w:rsidRDefault="002E58C4">
            <w:pPr>
              <w:spacing w:after="0"/>
              <w:ind w:left="34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22752" behindDoc="0" locked="0" layoutInCell="1" allowOverlap="1" wp14:anchorId="031823C8" wp14:editId="7554A4DC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22860</wp:posOffset>
                  </wp:positionV>
                  <wp:extent cx="492760" cy="484505"/>
                  <wp:effectExtent l="0" t="0" r="2540" b="0"/>
                  <wp:wrapSquare wrapText="bothSides"/>
                  <wp:docPr id="184" name="Picture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7" w:type="dxa"/>
            <w:gridSpan w:val="3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4D49B519" w14:textId="1127150A" w:rsidR="002E58C4" w:rsidRPr="00106E69" w:rsidRDefault="002E58C4">
            <w:pPr>
              <w:spacing w:after="0"/>
              <w:ind w:left="259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20704" behindDoc="0" locked="0" layoutInCell="1" allowOverlap="1" wp14:anchorId="7A0553B2" wp14:editId="067D98ED">
                  <wp:simplePos x="0" y="0"/>
                  <wp:positionH relativeFrom="column">
                    <wp:posOffset>180110</wp:posOffset>
                  </wp:positionH>
                  <wp:positionV relativeFrom="paragraph">
                    <wp:posOffset>35479</wp:posOffset>
                  </wp:positionV>
                  <wp:extent cx="574771" cy="405213"/>
                  <wp:effectExtent l="0" t="0" r="0" b="0"/>
                  <wp:wrapSquare wrapText="bothSides"/>
                  <wp:docPr id="196" name="Picture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71" cy="40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9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1FB54FBC" w14:textId="77777777" w:rsidR="002E58C4" w:rsidRPr="00106E69" w:rsidRDefault="002E58C4">
            <w:pPr>
              <w:spacing w:after="0"/>
              <w:ind w:left="382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21728" behindDoc="0" locked="0" layoutInCell="1" allowOverlap="1" wp14:anchorId="062FF66A" wp14:editId="51F65488">
                  <wp:simplePos x="0" y="0"/>
                  <wp:positionH relativeFrom="column">
                    <wp:posOffset>210847</wp:posOffset>
                  </wp:positionH>
                  <wp:positionV relativeFrom="paragraph">
                    <wp:posOffset>38911</wp:posOffset>
                  </wp:positionV>
                  <wp:extent cx="498885" cy="371669"/>
                  <wp:effectExtent l="0" t="0" r="0" b="0"/>
                  <wp:wrapSquare wrapText="bothSides"/>
                  <wp:docPr id="194" name="Picture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85" cy="371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5" w:type="dxa"/>
            <w:gridSpan w:val="3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09C0AD00" w14:textId="0FC6C68D" w:rsidR="002E58C4" w:rsidRPr="00106E69" w:rsidRDefault="00502A08">
            <w:pPr>
              <w:spacing w:after="0"/>
              <w:ind w:left="48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FCD16A1" wp14:editId="5CBE2AD2">
                  <wp:extent cx="911423" cy="628650"/>
                  <wp:effectExtent l="0" t="0" r="3175" b="0"/>
                  <wp:docPr id="29743529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10" cy="631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14:paraId="4E8B46FB" w14:textId="05F254ED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45E90C7" wp14:editId="64B0F5B5">
                      <wp:simplePos x="0" y="0"/>
                      <wp:positionH relativeFrom="column">
                        <wp:posOffset>-11817</wp:posOffset>
                      </wp:positionH>
                      <wp:positionV relativeFrom="paragraph">
                        <wp:posOffset>-4472</wp:posOffset>
                      </wp:positionV>
                      <wp:extent cx="779228" cy="7951"/>
                      <wp:effectExtent l="0" t="0" r="20955" b="30480"/>
                      <wp:wrapNone/>
                      <wp:docPr id="1014363955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79228" cy="795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7065F8" id="Straight Connector 2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5pt,-.35pt" to="60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" strokecolor="#bfbfbf [2412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219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3FB99A56" w14:textId="605AC204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</w:p>
        </w:tc>
        <w:tc>
          <w:tcPr>
            <w:tcW w:w="5444" w:type="dxa"/>
          </w:tcPr>
          <w:p w14:paraId="7FAFC0F0" w14:textId="0E61F58D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</w:p>
        </w:tc>
        <w:tc>
          <w:tcPr>
            <w:tcW w:w="3983" w:type="dxa"/>
          </w:tcPr>
          <w:p w14:paraId="2BA8AE32" w14:textId="05649B8A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</w:p>
        </w:tc>
      </w:tr>
      <w:tr w:rsidR="00502A08" w14:paraId="331DCD6E" w14:textId="012F76DB" w:rsidTr="002E58C4">
        <w:trPr>
          <w:trHeight w:val="602"/>
        </w:trPr>
        <w:tc>
          <w:tcPr>
            <w:tcW w:w="1541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180135BE" w14:textId="77777777" w:rsidR="002E58C4" w:rsidRDefault="002E58C4">
            <w:pPr>
              <w:spacing w:after="0"/>
              <w:ind w:left="0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Canvas </w:t>
            </w:r>
          </w:p>
          <w:p w14:paraId="3D227070" w14:textId="033B60E7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Trainers</w:t>
            </w:r>
          </w:p>
        </w:tc>
        <w:tc>
          <w:tcPr>
            <w:tcW w:w="1395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6D403F7E" w14:textId="38E9C8A0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Vans</w:t>
            </w:r>
          </w:p>
        </w:tc>
        <w:tc>
          <w:tcPr>
            <w:tcW w:w="1415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54D0B790" w14:textId="38C62012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Converse</w:t>
            </w:r>
          </w:p>
        </w:tc>
        <w:tc>
          <w:tcPr>
            <w:tcW w:w="1404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661EF3A4" w14:textId="36A423B9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Canvas shoes/ daps</w:t>
            </w:r>
          </w:p>
        </w:tc>
        <w:tc>
          <w:tcPr>
            <w:tcW w:w="1410" w:type="dxa"/>
            <w:gridSpan w:val="3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4C75BCBC" w14:textId="0553079F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Branded</w:t>
            </w:r>
          </w:p>
        </w:tc>
        <w:tc>
          <w:tcPr>
            <w:tcW w:w="1268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5BD65030" w14:textId="68983435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Excessive adornments</w:t>
            </w:r>
          </w:p>
        </w:tc>
        <w:tc>
          <w:tcPr>
            <w:tcW w:w="1397" w:type="dxa"/>
            <w:gridSpan w:val="3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47CF1DC0" w14:textId="77777777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 xml:space="preserve">Heels above </w:t>
            </w:r>
          </w:p>
          <w:p w14:paraId="6FB52032" w14:textId="77777777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3cm</w:t>
            </w:r>
          </w:p>
        </w:tc>
        <w:tc>
          <w:tcPr>
            <w:tcW w:w="1399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12A10904" w14:textId="77777777" w:rsidR="002E58C4" w:rsidRPr="00106E69" w:rsidRDefault="002E58C4">
            <w:pPr>
              <w:spacing w:after="0"/>
              <w:ind w:left="150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Coloured laces</w:t>
            </w:r>
          </w:p>
        </w:tc>
        <w:tc>
          <w:tcPr>
            <w:tcW w:w="1405" w:type="dxa"/>
            <w:gridSpan w:val="3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46E392D4" w14:textId="428E00B6" w:rsidR="002E58C4" w:rsidRPr="00502A08" w:rsidRDefault="00502A08">
            <w:pPr>
              <w:spacing w:after="0"/>
              <w:ind w:left="0"/>
              <w:jc w:val="center"/>
              <w:rPr>
                <w:i/>
                <w:iCs/>
                <w:sz w:val="20"/>
                <w:szCs w:val="20"/>
              </w:rPr>
            </w:pPr>
            <w:r w:rsidRPr="00502A08">
              <w:rPr>
                <w:i/>
                <w:iCs/>
                <w:sz w:val="20"/>
                <w:szCs w:val="20"/>
              </w:rPr>
              <w:t>Tags</w:t>
            </w:r>
          </w:p>
        </w:tc>
        <w:tc>
          <w:tcPr>
            <w:tcW w:w="1237" w:type="dxa"/>
          </w:tcPr>
          <w:p w14:paraId="34CC898E" w14:textId="511DAD2A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2E8F408" wp14:editId="0BCFBADE">
                      <wp:simplePos x="0" y="0"/>
                      <wp:positionH relativeFrom="column">
                        <wp:posOffset>-1436</wp:posOffset>
                      </wp:positionH>
                      <wp:positionV relativeFrom="paragraph">
                        <wp:posOffset>-5742</wp:posOffset>
                      </wp:positionV>
                      <wp:extent cx="779228" cy="7951"/>
                      <wp:effectExtent l="0" t="0" r="20955" b="30480"/>
                      <wp:wrapNone/>
                      <wp:docPr id="1097791110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79228" cy="795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2505A9" id="Straight Connector 2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-.45pt" to="61.2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" strokecolor="#bfbfbf [2412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219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2384A795" w14:textId="502EF728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</w:p>
        </w:tc>
        <w:tc>
          <w:tcPr>
            <w:tcW w:w="5444" w:type="dxa"/>
          </w:tcPr>
          <w:p w14:paraId="04838F87" w14:textId="430FD2FB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</w:p>
        </w:tc>
        <w:tc>
          <w:tcPr>
            <w:tcW w:w="3983" w:type="dxa"/>
          </w:tcPr>
          <w:p w14:paraId="14EF5600" w14:textId="1489C627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</w:p>
        </w:tc>
      </w:tr>
      <w:tr w:rsidR="002E58C4" w14:paraId="121D83B5" w14:textId="3CC2F872" w:rsidTr="002E58C4">
        <w:trPr>
          <w:trHeight w:val="568"/>
        </w:trPr>
        <w:tc>
          <w:tcPr>
            <w:tcW w:w="20" w:type="dxa"/>
          </w:tcPr>
          <w:p w14:paraId="341A35CA" w14:textId="77777777" w:rsidR="002E58C4" w:rsidRPr="00106E69" w:rsidRDefault="002E58C4" w:rsidP="006060BA">
            <w:pPr>
              <w:spacing w:after="0"/>
              <w:ind w:left="83"/>
              <w:rPr>
                <w:b/>
                <w:sz w:val="20"/>
                <w:szCs w:val="20"/>
              </w:rPr>
            </w:pPr>
          </w:p>
        </w:tc>
        <w:tc>
          <w:tcPr>
            <w:tcW w:w="15070" w:type="dxa"/>
            <w:gridSpan w:val="20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327D75D0" w14:textId="25C5E621" w:rsidR="002E58C4" w:rsidRPr="00106E69" w:rsidRDefault="002E58C4" w:rsidP="006060BA">
            <w:pPr>
              <w:spacing w:after="0"/>
              <w:ind w:left="83"/>
              <w:rPr>
                <w:sz w:val="20"/>
                <w:szCs w:val="20"/>
              </w:rPr>
            </w:pPr>
            <w:r w:rsidRPr="00106E69">
              <w:rPr>
                <w:b/>
                <w:sz w:val="20"/>
                <w:szCs w:val="20"/>
              </w:rPr>
              <w:t xml:space="preserve">Acceptable Trousers/Shorts/Skirts - </w:t>
            </w:r>
            <w:r w:rsidRPr="00106E69">
              <w:rPr>
                <w:i/>
                <w:sz w:val="20"/>
                <w:szCs w:val="20"/>
              </w:rPr>
              <w:t>Black Trousers – straight leg style</w:t>
            </w:r>
            <w:r w:rsidRPr="00106E69">
              <w:rPr>
                <w:rFonts w:eastAsia="Times New Roman"/>
                <w:i/>
                <w:sz w:val="20"/>
                <w:szCs w:val="20"/>
              </w:rPr>
              <w:t xml:space="preserve">. </w:t>
            </w:r>
            <w:r w:rsidRPr="00106E69">
              <w:rPr>
                <w:i/>
                <w:sz w:val="20"/>
                <w:szCs w:val="20"/>
              </w:rPr>
              <w:t>Plain black shorts - tailored, knee length. Black skirt – Henl</w:t>
            </w:r>
            <w:r>
              <w:rPr>
                <w:i/>
                <w:sz w:val="20"/>
                <w:szCs w:val="20"/>
              </w:rPr>
              <w:t xml:space="preserve">ey </w:t>
            </w:r>
            <w:r w:rsidRPr="00106E69">
              <w:rPr>
                <w:i/>
                <w:sz w:val="20"/>
                <w:szCs w:val="20"/>
              </w:rPr>
              <w:t>style.</w:t>
            </w:r>
          </w:p>
        </w:tc>
        <w:tc>
          <w:tcPr>
            <w:tcW w:w="5444" w:type="dxa"/>
          </w:tcPr>
          <w:p w14:paraId="3549A880" w14:textId="77777777" w:rsidR="002E58C4" w:rsidRPr="00106E69" w:rsidRDefault="002E58C4" w:rsidP="006060BA">
            <w:pPr>
              <w:spacing w:after="0"/>
              <w:ind w:left="83"/>
              <w:rPr>
                <w:b/>
                <w:sz w:val="20"/>
                <w:szCs w:val="20"/>
              </w:rPr>
            </w:pPr>
          </w:p>
        </w:tc>
        <w:tc>
          <w:tcPr>
            <w:tcW w:w="3983" w:type="dxa"/>
          </w:tcPr>
          <w:p w14:paraId="1EC20678" w14:textId="4625DADA" w:rsidR="002E58C4" w:rsidRPr="00106E69" w:rsidRDefault="002E58C4" w:rsidP="006060BA">
            <w:pPr>
              <w:spacing w:after="0"/>
              <w:ind w:left="83"/>
              <w:rPr>
                <w:b/>
                <w:sz w:val="20"/>
                <w:szCs w:val="20"/>
              </w:rPr>
            </w:pPr>
          </w:p>
        </w:tc>
      </w:tr>
      <w:tr w:rsidR="00502A08" w14:paraId="64C81CCF" w14:textId="147EEBAF" w:rsidTr="007E4FD8">
        <w:trPr>
          <w:trHeight w:val="737"/>
        </w:trPr>
        <w:tc>
          <w:tcPr>
            <w:tcW w:w="1541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115273C0" w14:textId="67EEB850" w:rsidR="002E58C4" w:rsidRPr="00106E69" w:rsidRDefault="002E58C4" w:rsidP="006060BA">
            <w:pPr>
              <w:spacing w:after="0" w:line="240" w:lineRule="auto"/>
              <w:ind w:left="177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3536" behindDoc="0" locked="0" layoutInCell="1" allowOverlap="1" wp14:anchorId="2A18F5B8" wp14:editId="51C4BCEA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55245</wp:posOffset>
                  </wp:positionV>
                  <wp:extent cx="626745" cy="612775"/>
                  <wp:effectExtent l="0" t="0" r="1905" b="0"/>
                  <wp:wrapSquare wrapText="bothSides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1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232F3AAF" w14:textId="55779728" w:rsidR="002E58C4" w:rsidRPr="00106E69" w:rsidRDefault="002E58C4" w:rsidP="006060BA">
            <w:pPr>
              <w:spacing w:after="0" w:line="240" w:lineRule="auto"/>
              <w:ind w:left="50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2512" behindDoc="0" locked="0" layoutInCell="1" allowOverlap="1" wp14:anchorId="3D0D131E" wp14:editId="5742A3D4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36195</wp:posOffset>
                  </wp:positionV>
                  <wp:extent cx="712470" cy="680720"/>
                  <wp:effectExtent l="0" t="0" r="0" b="5080"/>
                  <wp:wrapSquare wrapText="bothSides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0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65EB0C4F" w14:textId="2406C30D" w:rsidR="002E58C4" w:rsidRPr="00106E69" w:rsidRDefault="002E58C4" w:rsidP="006060BA">
            <w:pPr>
              <w:spacing w:after="0" w:line="240" w:lineRule="auto"/>
              <w:ind w:left="149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1488" behindDoc="0" locked="0" layoutInCell="1" allowOverlap="1" wp14:anchorId="48C810B3" wp14:editId="027EE064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45720</wp:posOffset>
                  </wp:positionV>
                  <wp:extent cx="647065" cy="631825"/>
                  <wp:effectExtent l="0" t="0" r="635" b="0"/>
                  <wp:wrapSquare wrapText="bothSides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7" w:type="dxa"/>
            <w:gridSpan w:val="3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05443082" w14:textId="7286486A" w:rsidR="002E58C4" w:rsidRPr="00106E69" w:rsidRDefault="002E58C4" w:rsidP="006060BA">
            <w:pPr>
              <w:spacing w:after="0" w:line="240" w:lineRule="auto"/>
              <w:ind w:left="111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0464" behindDoc="0" locked="0" layoutInCell="1" allowOverlap="1" wp14:anchorId="261AF5C7" wp14:editId="0F09B559">
                  <wp:simplePos x="0" y="0"/>
                  <wp:positionH relativeFrom="column">
                    <wp:posOffset>176179</wp:posOffset>
                  </wp:positionH>
                  <wp:positionV relativeFrom="paragraph">
                    <wp:posOffset>26670</wp:posOffset>
                  </wp:positionV>
                  <wp:extent cx="574675" cy="641985"/>
                  <wp:effectExtent l="0" t="0" r="0" b="5715"/>
                  <wp:wrapSquare wrapText="bothSides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6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24059DBB" w14:textId="0CE16DBD" w:rsidR="002E58C4" w:rsidRPr="00106E69" w:rsidRDefault="002E58C4" w:rsidP="006060BA">
            <w:pPr>
              <w:spacing w:after="0" w:line="240" w:lineRule="auto"/>
              <w:ind w:left="142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9440" behindDoc="0" locked="0" layoutInCell="1" allowOverlap="1" wp14:anchorId="69AA7F9A" wp14:editId="141C6FCC">
                  <wp:simplePos x="0" y="0"/>
                  <wp:positionH relativeFrom="column">
                    <wp:posOffset>7481</wp:posOffset>
                  </wp:positionH>
                  <wp:positionV relativeFrom="paragraph">
                    <wp:posOffset>59413</wp:posOffset>
                  </wp:positionV>
                  <wp:extent cx="622935" cy="612775"/>
                  <wp:effectExtent l="0" t="0" r="5715" b="0"/>
                  <wp:wrapSquare wrapText="bothSides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60" w:type="dxa"/>
            <w:gridSpan w:val="3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0680D2BF" w14:textId="1C229D61" w:rsidR="002E58C4" w:rsidRPr="00106E69" w:rsidRDefault="002E58C4" w:rsidP="006060BA">
            <w:pPr>
              <w:spacing w:after="0" w:line="240" w:lineRule="auto"/>
              <w:ind w:left="208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8416" behindDoc="0" locked="0" layoutInCell="1" allowOverlap="1" wp14:anchorId="6839D052" wp14:editId="23E48C53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36195</wp:posOffset>
                  </wp:positionV>
                  <wp:extent cx="550545" cy="583565"/>
                  <wp:effectExtent l="0" t="0" r="1905" b="6985"/>
                  <wp:wrapSquare wrapText="bothSides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58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7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1721ABA0" w14:textId="4561AAD5" w:rsidR="002E58C4" w:rsidRPr="00106E69" w:rsidRDefault="002E58C4" w:rsidP="006060BA">
            <w:pPr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01C1E27C" w14:textId="6B3F74E1" w:rsidR="002E58C4" w:rsidRPr="00106E69" w:rsidRDefault="002E58C4" w:rsidP="006060BA">
            <w:pPr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061A5BDC" w14:textId="6AAF90E8" w:rsidR="002E58C4" w:rsidRPr="00106E69" w:rsidRDefault="002E58C4" w:rsidP="006060BA">
            <w:pPr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20" w:type="dxa"/>
          </w:tcPr>
          <w:p w14:paraId="29B5A2EB" w14:textId="77777777" w:rsidR="002E58C4" w:rsidRPr="00106E69" w:rsidRDefault="002E58C4" w:rsidP="006060BA">
            <w:pPr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2961" w:type="dxa"/>
            <w:gridSpan w:val="3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3C42ABDD" w14:textId="6C8E49E4" w:rsidR="002E58C4" w:rsidRPr="00106E69" w:rsidRDefault="002E58C4" w:rsidP="006060BA">
            <w:pPr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5444" w:type="dxa"/>
          </w:tcPr>
          <w:p w14:paraId="4431A927" w14:textId="77777777" w:rsidR="002E58C4" w:rsidRPr="00106E69" w:rsidRDefault="002E58C4" w:rsidP="006060BA">
            <w:pPr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3983" w:type="dxa"/>
          </w:tcPr>
          <w:p w14:paraId="642453FE" w14:textId="65D1FF07" w:rsidR="002E58C4" w:rsidRPr="00106E69" w:rsidRDefault="002E58C4" w:rsidP="006060BA">
            <w:pPr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</w:tr>
      <w:tr w:rsidR="00502A08" w14:paraId="3DE95184" w14:textId="60B712AF" w:rsidTr="002E58C4">
        <w:trPr>
          <w:trHeight w:val="602"/>
        </w:trPr>
        <w:tc>
          <w:tcPr>
            <w:tcW w:w="1541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6C061274" w14:textId="6C0972B2" w:rsidR="002E58C4" w:rsidRPr="00106E69" w:rsidRDefault="002E58C4">
            <w:pPr>
              <w:spacing w:after="0"/>
              <w:ind w:left="141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Straight legged</w:t>
            </w:r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1271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3FFEE380" w14:textId="77777777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</w:p>
        </w:tc>
        <w:tc>
          <w:tcPr>
            <w:tcW w:w="1410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306A8CFA" w14:textId="77777777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</w:p>
        </w:tc>
        <w:tc>
          <w:tcPr>
            <w:tcW w:w="1547" w:type="dxa"/>
            <w:gridSpan w:val="3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02AF26BE" w14:textId="77777777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Smart, tailored shorts</w:t>
            </w:r>
          </w:p>
        </w:tc>
        <w:tc>
          <w:tcPr>
            <w:tcW w:w="1320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146E0B49" w14:textId="32231B9D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Pleated skirt</w:t>
            </w:r>
            <w:r>
              <w:rPr>
                <w:i/>
                <w:sz w:val="20"/>
                <w:szCs w:val="20"/>
              </w:rPr>
              <w:t xml:space="preserve">   </w:t>
            </w:r>
          </w:p>
        </w:tc>
        <w:tc>
          <w:tcPr>
            <w:tcW w:w="1360" w:type="dxa"/>
            <w:gridSpan w:val="3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5CB3B534" w14:textId="77777777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Large pleats</w:t>
            </w:r>
          </w:p>
        </w:tc>
        <w:tc>
          <w:tcPr>
            <w:tcW w:w="1267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753B79E2" w14:textId="77777777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</w:p>
        </w:tc>
        <w:tc>
          <w:tcPr>
            <w:tcW w:w="1129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05BFC5D2" w14:textId="77777777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2914C05D" w14:textId="77777777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</w:p>
        </w:tc>
        <w:tc>
          <w:tcPr>
            <w:tcW w:w="20" w:type="dxa"/>
          </w:tcPr>
          <w:p w14:paraId="5447484A" w14:textId="77777777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</w:p>
        </w:tc>
        <w:tc>
          <w:tcPr>
            <w:tcW w:w="2961" w:type="dxa"/>
            <w:gridSpan w:val="3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1C2476AB" w14:textId="3837EB36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</w:p>
        </w:tc>
        <w:tc>
          <w:tcPr>
            <w:tcW w:w="5444" w:type="dxa"/>
          </w:tcPr>
          <w:p w14:paraId="01E42677" w14:textId="77777777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</w:p>
        </w:tc>
        <w:tc>
          <w:tcPr>
            <w:tcW w:w="3983" w:type="dxa"/>
          </w:tcPr>
          <w:p w14:paraId="6A54B47D" w14:textId="40330F71" w:rsidR="002E58C4" w:rsidRPr="00106E69" w:rsidRDefault="002E58C4">
            <w:pPr>
              <w:spacing w:after="160"/>
              <w:ind w:left="0"/>
              <w:rPr>
                <w:sz w:val="20"/>
                <w:szCs w:val="20"/>
              </w:rPr>
            </w:pPr>
          </w:p>
        </w:tc>
      </w:tr>
      <w:tr w:rsidR="002E58C4" w14:paraId="2F7D51DC" w14:textId="4E9D1559" w:rsidTr="002E58C4">
        <w:trPr>
          <w:trHeight w:val="737"/>
        </w:trPr>
        <w:tc>
          <w:tcPr>
            <w:tcW w:w="20" w:type="dxa"/>
          </w:tcPr>
          <w:p w14:paraId="048903A9" w14:textId="77777777" w:rsidR="002E58C4" w:rsidRPr="00106E69" w:rsidRDefault="002E58C4" w:rsidP="006060BA">
            <w:pPr>
              <w:spacing w:after="0"/>
              <w:ind w:left="83"/>
              <w:rPr>
                <w:b/>
                <w:color w:val="ED220B"/>
                <w:sz w:val="20"/>
                <w:szCs w:val="20"/>
              </w:rPr>
            </w:pPr>
          </w:p>
        </w:tc>
        <w:tc>
          <w:tcPr>
            <w:tcW w:w="15070" w:type="dxa"/>
            <w:gridSpan w:val="20"/>
            <w:tcBorders>
              <w:top w:val="single" w:sz="3" w:space="0" w:color="A5A5A5"/>
              <w:left w:val="single" w:sz="3" w:space="0" w:color="A5A5A5"/>
              <w:right w:val="single" w:sz="3" w:space="0" w:color="A5A5A5"/>
            </w:tcBorders>
            <w:vAlign w:val="center"/>
          </w:tcPr>
          <w:p w14:paraId="258B4A5C" w14:textId="4DAD1846" w:rsidR="002E58C4" w:rsidRDefault="002E58C4" w:rsidP="006060BA">
            <w:pPr>
              <w:spacing w:after="0"/>
              <w:ind w:left="83"/>
              <w:rPr>
                <w:i/>
                <w:sz w:val="20"/>
                <w:szCs w:val="20"/>
              </w:rPr>
            </w:pPr>
            <w:r w:rsidRPr="00106E69">
              <w:rPr>
                <w:b/>
                <w:color w:val="ED220B"/>
                <w:sz w:val="20"/>
                <w:szCs w:val="20"/>
              </w:rPr>
              <w:t>Unacceptable Trousers/Shorts/Skirts</w:t>
            </w:r>
            <w:r w:rsidRPr="00106E69">
              <w:rPr>
                <w:b/>
                <w:sz w:val="20"/>
                <w:szCs w:val="20"/>
              </w:rPr>
              <w:t xml:space="preserve"> - </w:t>
            </w:r>
            <w:r w:rsidRPr="00106E69">
              <w:rPr>
                <w:i/>
                <w:sz w:val="20"/>
                <w:szCs w:val="20"/>
              </w:rPr>
              <w:t xml:space="preserve">Skinny or jeans style, jeans and leggings are </w:t>
            </w:r>
            <w:r w:rsidRPr="00106E69">
              <w:rPr>
                <w:b/>
                <w:i/>
                <w:sz w:val="20"/>
                <w:szCs w:val="20"/>
              </w:rPr>
              <w:t xml:space="preserve">not acceptable. </w:t>
            </w:r>
            <w:r w:rsidRPr="00106E69">
              <w:rPr>
                <w:i/>
                <w:sz w:val="20"/>
                <w:szCs w:val="20"/>
              </w:rPr>
              <w:t>Trousers should be full length and reach the shoe.</w:t>
            </w:r>
            <w:r w:rsidRPr="00106E69">
              <w:rPr>
                <w:rFonts w:eastAsia="Times New Roman"/>
                <w:sz w:val="20"/>
                <w:szCs w:val="20"/>
              </w:rPr>
              <w:t xml:space="preserve"> </w:t>
            </w:r>
            <w:r w:rsidRPr="00106E69">
              <w:rPr>
                <w:i/>
                <w:sz w:val="20"/>
                <w:szCs w:val="20"/>
              </w:rPr>
              <w:t>No tight, low fitting or cargo style shorts permitted. Skirts must cover at least two thirds of the upper leg.</w:t>
            </w:r>
          </w:p>
          <w:p w14:paraId="2BF34A7C" w14:textId="1309DE34" w:rsidR="002E58C4" w:rsidRPr="00106E69" w:rsidRDefault="002E58C4" w:rsidP="006060BA">
            <w:pPr>
              <w:spacing w:after="0"/>
              <w:ind w:left="83"/>
              <w:rPr>
                <w:sz w:val="20"/>
                <w:szCs w:val="20"/>
              </w:rPr>
            </w:pPr>
          </w:p>
        </w:tc>
        <w:tc>
          <w:tcPr>
            <w:tcW w:w="5444" w:type="dxa"/>
          </w:tcPr>
          <w:p w14:paraId="42B09A2A" w14:textId="77777777" w:rsidR="002E58C4" w:rsidRPr="00106E69" w:rsidRDefault="002E58C4" w:rsidP="006060BA">
            <w:pPr>
              <w:spacing w:after="0"/>
              <w:ind w:left="83"/>
              <w:rPr>
                <w:b/>
                <w:color w:val="ED220B"/>
                <w:sz w:val="20"/>
                <w:szCs w:val="20"/>
              </w:rPr>
            </w:pPr>
          </w:p>
        </w:tc>
        <w:tc>
          <w:tcPr>
            <w:tcW w:w="3983" w:type="dxa"/>
          </w:tcPr>
          <w:p w14:paraId="7B48CD6C" w14:textId="28A4507D" w:rsidR="002E58C4" w:rsidRPr="00106E69" w:rsidRDefault="002E58C4" w:rsidP="006060BA">
            <w:pPr>
              <w:spacing w:after="0"/>
              <w:ind w:left="83"/>
              <w:rPr>
                <w:b/>
                <w:color w:val="ED220B"/>
                <w:sz w:val="20"/>
                <w:szCs w:val="20"/>
              </w:rPr>
            </w:pPr>
          </w:p>
        </w:tc>
      </w:tr>
      <w:tr w:rsidR="00502A08" w14:paraId="37EC2C52" w14:textId="32FD9D20" w:rsidTr="002E58C4">
        <w:trPr>
          <w:trHeight w:val="1253"/>
        </w:trPr>
        <w:tc>
          <w:tcPr>
            <w:tcW w:w="1541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4F2DF21C" w14:textId="77777777" w:rsidR="002E58C4" w:rsidRPr="00106E69" w:rsidRDefault="002E58C4">
            <w:pPr>
              <w:spacing w:after="0"/>
              <w:ind w:left="475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inline distT="0" distB="0" distL="0" distR="0" wp14:anchorId="6718C35C" wp14:editId="3C0B85CD">
                  <wp:extent cx="322840" cy="712555"/>
                  <wp:effectExtent l="0" t="0" r="0" b="0"/>
                  <wp:docPr id="222" name="Picture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40" cy="71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30ADEDD8" w14:textId="77777777" w:rsidR="002E58C4" w:rsidRPr="00106E69" w:rsidRDefault="002E58C4">
            <w:pPr>
              <w:spacing w:after="0"/>
              <w:ind w:left="457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inline distT="0" distB="0" distL="0" distR="0" wp14:anchorId="2118DA19" wp14:editId="5173B5A4">
                  <wp:extent cx="274843" cy="712555"/>
                  <wp:effectExtent l="0" t="0" r="0" b="0"/>
                  <wp:docPr id="228" name="Picture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43" cy="71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1B8A50DC" w14:textId="77777777" w:rsidR="002E58C4" w:rsidRPr="00106E69" w:rsidRDefault="002E58C4">
            <w:pPr>
              <w:spacing w:after="0"/>
              <w:ind w:left="565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inline distT="0" distB="0" distL="0" distR="0" wp14:anchorId="5F0C3622" wp14:editId="7285A338">
                  <wp:extent cx="274843" cy="712555"/>
                  <wp:effectExtent l="0" t="0" r="0" b="0"/>
                  <wp:docPr id="230" name="Picture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43" cy="71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gridSpan w:val="3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244CD626" w14:textId="77777777" w:rsidR="002E58C4" w:rsidRPr="00106E69" w:rsidRDefault="002E58C4">
            <w:pPr>
              <w:spacing w:after="0"/>
              <w:ind w:left="398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inline distT="0" distB="0" distL="0" distR="0" wp14:anchorId="0BD398A1" wp14:editId="4F930093">
                  <wp:extent cx="386815" cy="712555"/>
                  <wp:effectExtent l="0" t="0" r="0" b="0"/>
                  <wp:docPr id="232" name="Picture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15" cy="71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32C03B8F" w14:textId="77777777" w:rsidR="002E58C4" w:rsidRPr="00106E69" w:rsidRDefault="002E58C4">
            <w:pPr>
              <w:spacing w:after="0"/>
              <w:ind w:left="425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inline distT="0" distB="0" distL="0" distR="0" wp14:anchorId="5589E80F" wp14:editId="26986D6E">
                  <wp:extent cx="264663" cy="712555"/>
                  <wp:effectExtent l="0" t="0" r="0" b="0"/>
                  <wp:docPr id="234" name="Picture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3" cy="71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  <w:gridSpan w:val="3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13B9A8EE" w14:textId="77777777" w:rsidR="002E58C4" w:rsidRPr="00106E69" w:rsidRDefault="002E58C4">
            <w:pPr>
              <w:spacing w:after="0"/>
              <w:ind w:left="458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inline distT="0" distB="0" distL="0" distR="0" wp14:anchorId="40AAD09B" wp14:editId="74119443">
                  <wp:extent cx="304027" cy="697766"/>
                  <wp:effectExtent l="0" t="0" r="0" b="0"/>
                  <wp:docPr id="224" name="Picture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27" cy="69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54926CFB" w14:textId="77777777" w:rsidR="002E58C4" w:rsidRPr="00106E69" w:rsidRDefault="002E58C4">
            <w:pPr>
              <w:spacing w:after="0"/>
              <w:ind w:left="368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inline distT="0" distB="0" distL="0" distR="0" wp14:anchorId="6171B2E4" wp14:editId="61E8CC0A">
                  <wp:extent cx="447969" cy="518364"/>
                  <wp:effectExtent l="0" t="0" r="0" b="0"/>
                  <wp:docPr id="226" name="Picture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69" cy="518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106BADB5" w14:textId="77777777" w:rsidR="002E58C4" w:rsidRPr="00106E69" w:rsidRDefault="002E58C4">
            <w:pPr>
              <w:spacing w:after="0"/>
              <w:ind w:left="382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inline distT="0" distB="0" distL="0" distR="0" wp14:anchorId="3AE87519" wp14:editId="02E11548">
                  <wp:extent cx="414371" cy="710350"/>
                  <wp:effectExtent l="0" t="0" r="0" b="0"/>
                  <wp:docPr id="240" name="Picture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71" cy="71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4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0DF3A809" w14:textId="77777777" w:rsidR="002E58C4" w:rsidRPr="00106E69" w:rsidRDefault="002E58C4">
            <w:pPr>
              <w:spacing w:after="0"/>
              <w:ind w:left="501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inline distT="0" distB="0" distL="0" distR="0" wp14:anchorId="0FFA0C6D" wp14:editId="06BB7DF5">
                  <wp:extent cx="327396" cy="705160"/>
                  <wp:effectExtent l="0" t="0" r="0" b="0"/>
                  <wp:docPr id="238" name="Picture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96" cy="70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14:paraId="0E905E00" w14:textId="77777777" w:rsidR="002E58C4" w:rsidRPr="00106E69" w:rsidRDefault="002E58C4">
            <w:pPr>
              <w:spacing w:after="0"/>
              <w:ind w:left="308"/>
              <w:rPr>
                <w:noProof/>
                <w:sz w:val="20"/>
                <w:szCs w:val="20"/>
              </w:rPr>
            </w:pPr>
          </w:p>
        </w:tc>
        <w:tc>
          <w:tcPr>
            <w:tcW w:w="2961" w:type="dxa"/>
            <w:gridSpan w:val="3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57822C59" w14:textId="175E0FC9" w:rsidR="002E58C4" w:rsidRPr="00106E69" w:rsidRDefault="002E58C4">
            <w:pPr>
              <w:spacing w:after="0"/>
              <w:ind w:left="308"/>
              <w:rPr>
                <w:sz w:val="20"/>
                <w:szCs w:val="20"/>
              </w:rPr>
            </w:pPr>
            <w:r w:rsidRPr="00106E69">
              <w:rPr>
                <w:noProof/>
                <w:sz w:val="20"/>
                <w:szCs w:val="20"/>
              </w:rPr>
              <w:drawing>
                <wp:inline distT="0" distB="0" distL="0" distR="0" wp14:anchorId="61DBC7A4" wp14:editId="4786BBCA">
                  <wp:extent cx="375402" cy="719949"/>
                  <wp:effectExtent l="0" t="0" r="0" b="0"/>
                  <wp:docPr id="236" name="Picture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02" cy="719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14:paraId="6A03CC9A" w14:textId="77777777" w:rsidR="002E58C4" w:rsidRPr="00106E69" w:rsidRDefault="002E58C4">
            <w:pPr>
              <w:spacing w:after="0"/>
              <w:ind w:left="308"/>
              <w:rPr>
                <w:noProof/>
                <w:sz w:val="20"/>
                <w:szCs w:val="20"/>
              </w:rPr>
            </w:pPr>
          </w:p>
        </w:tc>
        <w:tc>
          <w:tcPr>
            <w:tcW w:w="3983" w:type="dxa"/>
          </w:tcPr>
          <w:p w14:paraId="468195E3" w14:textId="0C170412" w:rsidR="002E58C4" w:rsidRPr="00106E69" w:rsidRDefault="002E58C4">
            <w:pPr>
              <w:spacing w:after="0"/>
              <w:ind w:left="308"/>
              <w:rPr>
                <w:noProof/>
                <w:sz w:val="20"/>
                <w:szCs w:val="20"/>
              </w:rPr>
            </w:pPr>
          </w:p>
        </w:tc>
      </w:tr>
      <w:tr w:rsidR="00502A08" w14:paraId="0CB2A8C7" w14:textId="74600751" w:rsidTr="002E58C4">
        <w:trPr>
          <w:trHeight w:val="614"/>
        </w:trPr>
        <w:tc>
          <w:tcPr>
            <w:tcW w:w="1541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7A6D2565" w14:textId="77777777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lastRenderedPageBreak/>
              <w:t>Wrong colour</w:t>
            </w:r>
          </w:p>
        </w:tc>
        <w:tc>
          <w:tcPr>
            <w:tcW w:w="1271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48408B34" w14:textId="77777777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Jeans</w:t>
            </w:r>
          </w:p>
        </w:tc>
        <w:tc>
          <w:tcPr>
            <w:tcW w:w="1410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6F2918F0" w14:textId="77777777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Flares</w:t>
            </w:r>
          </w:p>
        </w:tc>
        <w:tc>
          <w:tcPr>
            <w:tcW w:w="1547" w:type="dxa"/>
            <w:gridSpan w:val="3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16AEA13B" w14:textId="77777777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Too tight</w:t>
            </w:r>
          </w:p>
        </w:tc>
        <w:tc>
          <w:tcPr>
            <w:tcW w:w="1320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446C1998" w14:textId="77777777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Cropped</w:t>
            </w:r>
          </w:p>
        </w:tc>
        <w:tc>
          <w:tcPr>
            <w:tcW w:w="1360" w:type="dxa"/>
            <w:gridSpan w:val="3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021EA8CD" w14:textId="77777777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Leggings</w:t>
            </w:r>
          </w:p>
        </w:tc>
        <w:tc>
          <w:tcPr>
            <w:tcW w:w="1267" w:type="dxa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6D3E6602" w14:textId="77777777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Cargo shorts</w:t>
            </w:r>
          </w:p>
        </w:tc>
        <w:tc>
          <w:tcPr>
            <w:tcW w:w="1129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0DDC5B02" w14:textId="77777777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Too short</w:t>
            </w:r>
          </w:p>
        </w:tc>
        <w:tc>
          <w:tcPr>
            <w:tcW w:w="1264" w:type="dxa"/>
            <w:gridSpan w:val="2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  <w:vAlign w:val="center"/>
          </w:tcPr>
          <w:p w14:paraId="599C2515" w14:textId="77777777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Too short</w:t>
            </w:r>
          </w:p>
        </w:tc>
        <w:tc>
          <w:tcPr>
            <w:tcW w:w="20" w:type="dxa"/>
          </w:tcPr>
          <w:p w14:paraId="791C22D5" w14:textId="77777777" w:rsidR="002E58C4" w:rsidRPr="00106E69" w:rsidRDefault="002E58C4">
            <w:pPr>
              <w:spacing w:after="0"/>
              <w:ind w:left="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61" w:type="dxa"/>
            <w:gridSpan w:val="3"/>
            <w:tcBorders>
              <w:top w:val="single" w:sz="3" w:space="0" w:color="A5A5A5"/>
              <w:left w:val="single" w:sz="3" w:space="0" w:color="A5A5A5"/>
              <w:bottom w:val="single" w:sz="3" w:space="0" w:color="A5A5A5"/>
              <w:right w:val="single" w:sz="3" w:space="0" w:color="A5A5A5"/>
            </w:tcBorders>
          </w:tcPr>
          <w:p w14:paraId="4442F1CA" w14:textId="77777777" w:rsidR="002E58C4" w:rsidRDefault="002E58C4">
            <w:pPr>
              <w:spacing w:after="0"/>
              <w:ind w:left="0"/>
              <w:jc w:val="center"/>
              <w:rPr>
                <w:i/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>No pleats/too</w:t>
            </w:r>
          </w:p>
          <w:p w14:paraId="564769CC" w14:textId="0F86DFC3" w:rsidR="002E58C4" w:rsidRPr="00106E69" w:rsidRDefault="002E58C4">
            <w:pPr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106E69">
              <w:rPr>
                <w:i/>
                <w:sz w:val="20"/>
                <w:szCs w:val="20"/>
              </w:rPr>
              <w:t xml:space="preserve"> short/too tight</w:t>
            </w:r>
          </w:p>
        </w:tc>
        <w:tc>
          <w:tcPr>
            <w:tcW w:w="5444" w:type="dxa"/>
          </w:tcPr>
          <w:p w14:paraId="0C8FA397" w14:textId="77777777" w:rsidR="002E58C4" w:rsidRPr="00106E69" w:rsidRDefault="002E58C4">
            <w:pPr>
              <w:spacing w:after="0"/>
              <w:ind w:left="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3983" w:type="dxa"/>
          </w:tcPr>
          <w:p w14:paraId="2305B72C" w14:textId="2ECD1447" w:rsidR="002E58C4" w:rsidRPr="00106E69" w:rsidRDefault="002E58C4">
            <w:pPr>
              <w:spacing w:after="0"/>
              <w:ind w:left="0"/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3D01A2D3" w14:textId="77777777" w:rsidR="00CC5D35" w:rsidRDefault="00CC5D35" w:rsidP="002E58C4">
      <w:pPr>
        <w:ind w:left="0"/>
      </w:pPr>
    </w:p>
    <w:sectPr w:rsidR="00CC5D35" w:rsidSect="00EC0D1F">
      <w:pgSz w:w="16840" w:h="11900" w:orient="landscape"/>
      <w:pgMar w:top="709" w:right="1440" w:bottom="42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EF0"/>
    <w:rsid w:val="000E2EF0"/>
    <w:rsid w:val="00106E69"/>
    <w:rsid w:val="002E58C4"/>
    <w:rsid w:val="00502A08"/>
    <w:rsid w:val="006060BA"/>
    <w:rsid w:val="00616CD2"/>
    <w:rsid w:val="00767311"/>
    <w:rsid w:val="007E4FD8"/>
    <w:rsid w:val="00920546"/>
    <w:rsid w:val="00CC5D35"/>
    <w:rsid w:val="00E608AC"/>
    <w:rsid w:val="00EC0D1F"/>
    <w:rsid w:val="00E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9C6A9"/>
  <w15:docId w15:val="{D775E13D-D4C3-43E7-9413-FEA26233E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5" w:line="259" w:lineRule="auto"/>
      <w:ind w:left="-333"/>
    </w:pPr>
    <w:rPr>
      <w:rFonts w:ascii="Arial" w:eastAsia="Arial" w:hAnsi="Arial" w:cs="Arial"/>
      <w:color w:val="5E5E5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g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42" Type="http://schemas.openxmlformats.org/officeDocument/2006/relationships/theme" Target="theme/theme1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pn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g"/><Relationship Id="rId38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Uniform</vt:lpstr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Uniform</dc:title>
  <dc:subject/>
  <dc:creator>A Mainstone</dc:creator>
  <cp:keywords/>
  <cp:lastModifiedBy>C Clark</cp:lastModifiedBy>
  <cp:revision>4</cp:revision>
  <cp:lastPrinted>2026-01-28T22:15:00Z</cp:lastPrinted>
  <dcterms:created xsi:type="dcterms:W3CDTF">2026-01-28T22:14:00Z</dcterms:created>
  <dcterms:modified xsi:type="dcterms:W3CDTF">2026-03-24T20:34:00Z</dcterms:modified>
</cp:coreProperties>
</file>