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D7D" w14:textId="25B89DD6" w:rsidR="002677E8" w:rsidRPr="007423A2" w:rsidRDefault="002677E8" w:rsidP="002677E8">
      <w:r w:rsidRPr="007423A2">
        <w:t xml:space="preserve">Dear Parents, </w:t>
      </w:r>
      <w:r>
        <w:t xml:space="preserve">Carers, </w:t>
      </w:r>
      <w:r w:rsidRPr="007423A2">
        <w:t>Colleagues and Students</w:t>
      </w:r>
    </w:p>
    <w:p w14:paraId="18AD9268" w14:textId="77777777" w:rsidR="002677E8" w:rsidRPr="007423A2" w:rsidRDefault="002677E8" w:rsidP="002677E8"/>
    <w:p w14:paraId="55D66C22" w14:textId="7582795D" w:rsidR="002677E8" w:rsidRPr="007423A2" w:rsidRDefault="002677E8" w:rsidP="002677E8">
      <w:pPr>
        <w:rPr>
          <w:b/>
          <w:u w:val="single"/>
        </w:rPr>
      </w:pPr>
      <w:r w:rsidRPr="007423A2">
        <w:rPr>
          <w:b/>
          <w:u w:val="single"/>
        </w:rPr>
        <w:t xml:space="preserve">VISIT TO </w:t>
      </w:r>
      <w:r w:rsidR="00BA7F42">
        <w:rPr>
          <w:b/>
          <w:u w:val="single"/>
        </w:rPr>
        <w:t>LAND AND WAVE  13</w:t>
      </w:r>
      <w:r w:rsidR="00BA7F42" w:rsidRPr="00BA7F42">
        <w:rPr>
          <w:b/>
          <w:u w:val="single"/>
          <w:vertAlign w:val="superscript"/>
        </w:rPr>
        <w:t>th</w:t>
      </w:r>
      <w:r w:rsidR="00BA7F42">
        <w:rPr>
          <w:b/>
          <w:u w:val="single"/>
        </w:rPr>
        <w:t xml:space="preserve"> and</w:t>
      </w:r>
      <w:r w:rsidRPr="007423A2">
        <w:rPr>
          <w:b/>
          <w:u w:val="single"/>
        </w:rPr>
        <w:t xml:space="preserve">  </w:t>
      </w:r>
      <w:r>
        <w:rPr>
          <w:b/>
          <w:u w:val="single"/>
        </w:rPr>
        <w:t>1</w:t>
      </w:r>
      <w:r w:rsidR="002C6EFD">
        <w:rPr>
          <w:b/>
          <w:u w:val="single"/>
        </w:rPr>
        <w:t>4</w:t>
      </w:r>
      <w:r w:rsidRPr="001D18EB">
        <w:rPr>
          <w:b/>
          <w:u w:val="single"/>
          <w:vertAlign w:val="superscript"/>
        </w:rPr>
        <w:t>th</w:t>
      </w:r>
      <w:r>
        <w:rPr>
          <w:b/>
          <w:u w:val="single"/>
        </w:rPr>
        <w:t xml:space="preserve">  </w:t>
      </w:r>
      <w:r w:rsidR="00BA7F42">
        <w:rPr>
          <w:b/>
          <w:u w:val="single"/>
        </w:rPr>
        <w:t>July</w:t>
      </w:r>
      <w:r w:rsidRPr="007423A2">
        <w:rPr>
          <w:b/>
          <w:u w:val="single"/>
        </w:rPr>
        <w:t xml:space="preserve"> 20</w:t>
      </w:r>
      <w:r>
        <w:rPr>
          <w:b/>
          <w:u w:val="single"/>
        </w:rPr>
        <w:t>2</w:t>
      </w:r>
      <w:r w:rsidR="00BA7F42">
        <w:rPr>
          <w:b/>
          <w:u w:val="single"/>
        </w:rPr>
        <w:t>6</w:t>
      </w:r>
    </w:p>
    <w:p w14:paraId="1DFF31B7" w14:textId="77777777" w:rsidR="002677E8" w:rsidRPr="007423A2" w:rsidRDefault="002677E8" w:rsidP="002677E8">
      <w:pPr>
        <w:rPr>
          <w:b/>
          <w:u w:val="single"/>
        </w:rPr>
      </w:pPr>
    </w:p>
    <w:p w14:paraId="6222F964" w14:textId="77777777" w:rsidR="002677E8" w:rsidRPr="007423A2" w:rsidRDefault="002677E8" w:rsidP="002677E8">
      <w:r>
        <w:t>We have now arranged our itinerary, details of which we</w:t>
      </w:r>
      <w:r w:rsidRPr="007423A2">
        <w:t xml:space="preserve"> list below.</w:t>
      </w:r>
      <w:r>
        <w:t xml:space="preserve"> </w:t>
      </w:r>
    </w:p>
    <w:p w14:paraId="72C66F34" w14:textId="77777777" w:rsidR="002677E8" w:rsidRPr="007423A2" w:rsidRDefault="002677E8" w:rsidP="002677E8"/>
    <w:p w14:paraId="41A52416" w14:textId="77777777" w:rsidR="002677E8" w:rsidRPr="007423A2" w:rsidRDefault="002677E8" w:rsidP="002677E8">
      <w:r w:rsidRPr="007423A2">
        <w:rPr>
          <w:b/>
          <w:u w:val="single"/>
        </w:rPr>
        <w:t>ITINERARY</w:t>
      </w:r>
    </w:p>
    <w:p w14:paraId="7766461E" w14:textId="77777777" w:rsidR="002677E8" w:rsidRPr="007423A2" w:rsidRDefault="002677E8" w:rsidP="002677E8"/>
    <w:p w14:paraId="299CDCD8" w14:textId="7ACD32C6" w:rsidR="002677E8" w:rsidRPr="007423A2" w:rsidRDefault="00132B85" w:rsidP="002677E8">
      <w:r>
        <w:t>Monday</w:t>
      </w:r>
      <w:r w:rsidR="002677E8">
        <w:t xml:space="preserve"> 1</w:t>
      </w:r>
      <w:r>
        <w:t>3</w:t>
      </w:r>
      <w:r w:rsidR="002677E8" w:rsidRPr="00AF7470">
        <w:rPr>
          <w:vertAlign w:val="superscript"/>
        </w:rPr>
        <w:t>th</w:t>
      </w:r>
      <w:r w:rsidR="002677E8">
        <w:t xml:space="preserve"> </w:t>
      </w:r>
      <w:r>
        <w:t>July</w:t>
      </w:r>
      <w:r w:rsidR="002677E8" w:rsidRPr="007423A2">
        <w:t xml:space="preserve">   </w:t>
      </w:r>
    </w:p>
    <w:p w14:paraId="01D10C56" w14:textId="49EBC7EF" w:rsidR="002677E8" w:rsidRPr="007423A2" w:rsidRDefault="002677E8" w:rsidP="002677E8">
      <w:pPr>
        <w:ind w:left="1440" w:firstLine="720"/>
      </w:pPr>
      <w:r w:rsidRPr="007423A2">
        <w:t>Arrive at school</w:t>
      </w:r>
      <w:r w:rsidR="00AF2642">
        <w:t xml:space="preserve"> for check in </w:t>
      </w:r>
      <w:r w:rsidR="00AF2642">
        <w:tab/>
      </w:r>
      <w:r w:rsidR="00AF2642">
        <w:tab/>
      </w:r>
      <w:r w:rsidR="00AF2642">
        <w:tab/>
      </w:r>
      <w:r w:rsidR="004448AA">
        <w:t xml:space="preserve">PLEASE SEE </w:t>
      </w:r>
      <w:r w:rsidR="008F1786">
        <w:t>TIMINGS</w:t>
      </w:r>
      <w:r w:rsidR="00AF2642">
        <w:t xml:space="preserve"> BELOW</w:t>
      </w:r>
    </w:p>
    <w:p w14:paraId="4BD2E5C1" w14:textId="5E426E86" w:rsidR="002677E8" w:rsidRPr="007423A2" w:rsidRDefault="002677E8" w:rsidP="002677E8">
      <w:r w:rsidRPr="007423A2">
        <w:tab/>
      </w:r>
      <w:r w:rsidRPr="007423A2">
        <w:tab/>
      </w:r>
      <w:r w:rsidRPr="007423A2">
        <w:tab/>
        <w:t xml:space="preserve">Depart from school (rear car park) </w:t>
      </w:r>
      <w:r w:rsidRPr="007423A2">
        <w:tab/>
      </w:r>
      <w:r>
        <w:tab/>
      </w:r>
      <w:r w:rsidR="00EB4007">
        <w:t>0</w:t>
      </w:r>
      <w:r w:rsidR="009876B0">
        <w:t>9</w:t>
      </w:r>
      <w:r>
        <w:t>.</w:t>
      </w:r>
      <w:r w:rsidR="009876B0">
        <w:t>00</w:t>
      </w:r>
      <w:r w:rsidRPr="007423A2">
        <w:t xml:space="preserve"> hrs</w:t>
      </w:r>
    </w:p>
    <w:p w14:paraId="74C504E3" w14:textId="42F772E5" w:rsidR="002677E8" w:rsidRDefault="002677E8" w:rsidP="002677E8">
      <w:r w:rsidRPr="007423A2">
        <w:tab/>
      </w:r>
      <w:r w:rsidRPr="007423A2">
        <w:tab/>
      </w:r>
      <w:r w:rsidRPr="007423A2">
        <w:tab/>
        <w:t xml:space="preserve">Arrive </w:t>
      </w:r>
      <w:r w:rsidR="009876B0">
        <w:t>Land and Wave Camp site</w:t>
      </w:r>
      <w:r>
        <w:tab/>
      </w:r>
      <w:r>
        <w:tab/>
      </w:r>
      <w:r w:rsidR="009876B0">
        <w:t>1</w:t>
      </w:r>
      <w:r w:rsidR="00B526F7">
        <w:t>1</w:t>
      </w:r>
      <w:r>
        <w:t>.</w:t>
      </w:r>
      <w:r w:rsidR="00B526F7">
        <w:t>45</w:t>
      </w:r>
      <w:r w:rsidRPr="007423A2">
        <w:t xml:space="preserve"> hrs</w:t>
      </w:r>
    </w:p>
    <w:p w14:paraId="7BE09C02" w14:textId="3FE10803" w:rsidR="00827A26" w:rsidRPr="007423A2" w:rsidRDefault="00827A26" w:rsidP="002677E8">
      <w:r>
        <w:tab/>
      </w:r>
      <w:r>
        <w:tab/>
      </w:r>
      <w:r>
        <w:tab/>
        <w:t>Lunch (packed lunch from home)</w:t>
      </w:r>
      <w:r w:rsidR="00B526F7">
        <w:tab/>
      </w:r>
      <w:r w:rsidR="00B526F7">
        <w:tab/>
        <w:t>12.00 hrs</w:t>
      </w:r>
    </w:p>
    <w:p w14:paraId="45597F43" w14:textId="27191B39" w:rsidR="009876B0" w:rsidRPr="007423A2" w:rsidRDefault="002677E8" w:rsidP="009876B0">
      <w:r w:rsidRPr="007423A2">
        <w:tab/>
      </w:r>
      <w:r w:rsidRPr="007423A2">
        <w:tab/>
      </w:r>
      <w:r w:rsidRPr="007423A2">
        <w:tab/>
      </w:r>
      <w:r w:rsidR="00827A26">
        <w:t>First Activity</w:t>
      </w:r>
      <w:r w:rsidR="00827A26">
        <w:tab/>
      </w:r>
      <w:r w:rsidR="00827A26">
        <w:tab/>
      </w:r>
      <w:r w:rsidR="00827A26">
        <w:tab/>
      </w:r>
      <w:r w:rsidR="00827A26">
        <w:tab/>
      </w:r>
      <w:r w:rsidR="00827A26">
        <w:tab/>
        <w:t>13.00hrs</w:t>
      </w:r>
    </w:p>
    <w:p w14:paraId="1DF6D063" w14:textId="27694207" w:rsidR="002677E8" w:rsidRDefault="002677E8" w:rsidP="002677E8">
      <w:r w:rsidRPr="007423A2">
        <w:tab/>
      </w:r>
      <w:r w:rsidR="00B526F7">
        <w:tab/>
      </w:r>
      <w:r w:rsidR="00B526F7">
        <w:tab/>
        <w:t xml:space="preserve">Evening Meal in camp </w:t>
      </w:r>
      <w:r w:rsidR="00B526F7">
        <w:tab/>
      </w:r>
      <w:r w:rsidR="00B526F7">
        <w:tab/>
      </w:r>
      <w:r w:rsidR="00B526F7">
        <w:tab/>
      </w:r>
      <w:r w:rsidR="008B4FB2">
        <w:t>1</w:t>
      </w:r>
      <w:r w:rsidR="00B526F7">
        <w:t>7</w:t>
      </w:r>
      <w:r>
        <w:t>.00</w:t>
      </w:r>
      <w:r w:rsidRPr="007423A2">
        <w:t xml:space="preserve"> hrs</w:t>
      </w:r>
    </w:p>
    <w:p w14:paraId="198B49FC" w14:textId="11009796" w:rsidR="00F87C2A" w:rsidRDefault="00F87C2A" w:rsidP="002677E8">
      <w:r>
        <w:tab/>
      </w:r>
      <w:r>
        <w:tab/>
      </w:r>
      <w:r>
        <w:tab/>
        <w:t>Campfire and Rounders</w:t>
      </w:r>
      <w:r>
        <w:tab/>
      </w:r>
      <w:r>
        <w:tab/>
      </w:r>
      <w:r>
        <w:tab/>
        <w:t>19.00hrs</w:t>
      </w:r>
    </w:p>
    <w:p w14:paraId="24D79E64" w14:textId="72FA1B51" w:rsidR="00F87C2A" w:rsidRPr="007423A2" w:rsidRDefault="00D22F80" w:rsidP="002677E8">
      <w:r>
        <w:tab/>
      </w:r>
      <w:r>
        <w:tab/>
      </w:r>
      <w:r>
        <w:tab/>
        <w:t>In tents</w:t>
      </w:r>
      <w:r>
        <w:tab/>
      </w:r>
      <w:r>
        <w:tab/>
      </w:r>
      <w:r>
        <w:tab/>
      </w:r>
      <w:r>
        <w:tab/>
      </w:r>
      <w:r>
        <w:tab/>
      </w:r>
      <w:r>
        <w:tab/>
      </w:r>
      <w:r w:rsidR="00132B85">
        <w:t>22.00hrs</w:t>
      </w:r>
      <w:r>
        <w:tab/>
      </w:r>
      <w:r>
        <w:tab/>
      </w:r>
      <w:r>
        <w:tab/>
      </w:r>
      <w:r>
        <w:tab/>
      </w:r>
      <w:r>
        <w:tab/>
      </w:r>
    </w:p>
    <w:p w14:paraId="20A52AAD" w14:textId="77777777" w:rsidR="002677E8" w:rsidRPr="007423A2" w:rsidRDefault="002677E8" w:rsidP="002677E8">
      <w:r w:rsidRPr="007423A2">
        <w:tab/>
      </w:r>
      <w:r w:rsidRPr="007423A2">
        <w:tab/>
      </w:r>
      <w:r w:rsidRPr="007423A2">
        <w:tab/>
      </w:r>
    </w:p>
    <w:p w14:paraId="7B62F7F9" w14:textId="6814BD00" w:rsidR="002677E8" w:rsidRPr="007423A2" w:rsidRDefault="00132B85" w:rsidP="002677E8">
      <w:r>
        <w:t>Tuesday 14</w:t>
      </w:r>
      <w:r w:rsidR="002677E8" w:rsidRPr="006475CF">
        <w:rPr>
          <w:vertAlign w:val="superscript"/>
        </w:rPr>
        <w:t>th</w:t>
      </w:r>
      <w:r w:rsidR="002677E8">
        <w:t xml:space="preserve"> </w:t>
      </w:r>
      <w:r>
        <w:t>July</w:t>
      </w:r>
      <w:r w:rsidR="002677E8" w:rsidRPr="007423A2">
        <w:tab/>
      </w:r>
    </w:p>
    <w:p w14:paraId="1ED01674" w14:textId="0B155EA6" w:rsidR="002677E8" w:rsidRDefault="002677E8" w:rsidP="002677E8">
      <w:pPr>
        <w:ind w:left="1440" w:firstLine="720"/>
      </w:pPr>
      <w:r>
        <w:t xml:space="preserve">Breakfast </w:t>
      </w:r>
      <w:r w:rsidR="00132B85">
        <w:t>in camp</w:t>
      </w:r>
      <w:r>
        <w:tab/>
      </w:r>
      <w:r>
        <w:tab/>
      </w:r>
      <w:r>
        <w:tab/>
      </w:r>
      <w:r>
        <w:tab/>
        <w:t>0</w:t>
      </w:r>
      <w:r w:rsidR="0060583C">
        <w:t>7</w:t>
      </w:r>
      <w:r>
        <w:t>.</w:t>
      </w:r>
      <w:r w:rsidR="0060583C">
        <w:t>3</w:t>
      </w:r>
      <w:r>
        <w:t>0 hrs</w:t>
      </w:r>
    </w:p>
    <w:p w14:paraId="2FFA1185" w14:textId="66432467" w:rsidR="002677E8" w:rsidRDefault="0060583C" w:rsidP="002677E8">
      <w:pPr>
        <w:ind w:left="1440" w:firstLine="720"/>
      </w:pPr>
      <w:r>
        <w:t>2</w:t>
      </w:r>
      <w:r w:rsidRPr="0060583C">
        <w:rPr>
          <w:vertAlign w:val="superscript"/>
        </w:rPr>
        <w:t>nd</w:t>
      </w:r>
      <w:r>
        <w:t xml:space="preserve"> Activity</w:t>
      </w:r>
      <w:r>
        <w:tab/>
      </w:r>
      <w:r>
        <w:tab/>
      </w:r>
      <w:r>
        <w:tab/>
      </w:r>
      <w:r w:rsidR="00A14E20">
        <w:t xml:space="preserve"> </w:t>
      </w:r>
      <w:r w:rsidR="00A14E20">
        <w:tab/>
      </w:r>
      <w:r w:rsidR="002677E8">
        <w:tab/>
        <w:t>09.</w:t>
      </w:r>
      <w:r>
        <w:t>00</w:t>
      </w:r>
      <w:r w:rsidR="002677E8">
        <w:t xml:space="preserve"> hrs</w:t>
      </w:r>
    </w:p>
    <w:p w14:paraId="428B565C" w14:textId="3DE1AFEC" w:rsidR="002677E8" w:rsidRDefault="0060583C" w:rsidP="002677E8">
      <w:pPr>
        <w:ind w:left="1440" w:firstLine="720"/>
      </w:pPr>
      <w:r>
        <w:t>Lunch</w:t>
      </w:r>
      <w:r w:rsidR="00D4419B">
        <w:t xml:space="preserve"> in camp</w:t>
      </w:r>
      <w:r>
        <w:tab/>
      </w:r>
      <w:r>
        <w:tab/>
      </w:r>
      <w:r>
        <w:tab/>
      </w:r>
      <w:r>
        <w:tab/>
      </w:r>
      <w:r w:rsidR="002677E8">
        <w:t xml:space="preserve"> </w:t>
      </w:r>
      <w:r w:rsidR="00AE526F">
        <w:tab/>
      </w:r>
      <w:r w:rsidR="002677E8">
        <w:t>1</w:t>
      </w:r>
      <w:r w:rsidR="00D4419B">
        <w:t>2</w:t>
      </w:r>
      <w:r w:rsidR="002677E8">
        <w:t>.00 hrs</w:t>
      </w:r>
    </w:p>
    <w:p w14:paraId="4D9FC25E" w14:textId="7EE76A9E" w:rsidR="002677E8" w:rsidRDefault="00CF6762" w:rsidP="002677E8">
      <w:pPr>
        <w:ind w:left="1440" w:firstLine="720"/>
      </w:pPr>
      <w:r>
        <w:t>Depart Land and Wave Camp site</w:t>
      </w:r>
      <w:r>
        <w:tab/>
      </w:r>
      <w:r>
        <w:tab/>
        <w:t>13.00hrs</w:t>
      </w:r>
    </w:p>
    <w:p w14:paraId="7ACE677D" w14:textId="43DF3F31" w:rsidR="00CF6762" w:rsidRDefault="00CF6762" w:rsidP="002677E8">
      <w:pPr>
        <w:ind w:left="1440" w:firstLine="720"/>
      </w:pPr>
      <w:r>
        <w:t>Arrive School – rear car park</w:t>
      </w:r>
      <w:r>
        <w:tab/>
      </w:r>
      <w:r>
        <w:tab/>
      </w:r>
      <w:r>
        <w:tab/>
        <w:t>16.00hrs</w:t>
      </w:r>
    </w:p>
    <w:p w14:paraId="5358626C" w14:textId="77777777" w:rsidR="002677E8" w:rsidRPr="007423A2" w:rsidRDefault="002677E8" w:rsidP="002677E8"/>
    <w:p w14:paraId="7C579398" w14:textId="77777777" w:rsidR="00D46967" w:rsidRDefault="00D46967" w:rsidP="002677E8"/>
    <w:p w14:paraId="02C0EC41" w14:textId="77777777" w:rsidR="00B57985" w:rsidRDefault="00B57985" w:rsidP="00B57985">
      <w:pPr>
        <w:rPr>
          <w:b/>
          <w:bCs/>
          <w:u w:val="single"/>
        </w:rPr>
      </w:pPr>
      <w:r w:rsidRPr="000D3542">
        <w:rPr>
          <w:b/>
          <w:bCs/>
          <w:u w:val="single"/>
        </w:rPr>
        <w:t xml:space="preserve">DEPARTURE </w:t>
      </w:r>
      <w:r>
        <w:rPr>
          <w:b/>
          <w:bCs/>
          <w:u w:val="single"/>
        </w:rPr>
        <w:t>DAY – MONDAY 13 JUNE</w:t>
      </w:r>
    </w:p>
    <w:p w14:paraId="3E343841" w14:textId="77777777" w:rsidR="00B57985" w:rsidRDefault="00B57985" w:rsidP="00B57985">
      <w:pPr>
        <w:rPr>
          <w:b/>
          <w:bCs/>
          <w:u w:val="single"/>
        </w:rPr>
      </w:pPr>
    </w:p>
    <w:p w14:paraId="745EE9C2" w14:textId="08B8D1E1" w:rsidR="00B57985" w:rsidRDefault="00B57985" w:rsidP="00B57985">
      <w:r>
        <w:t xml:space="preserve">To manage the large number of students who will be arriving at school on Monday morning, we ask you to time your arrival so that we can manage the volume of vehicles arriving at school. If you </w:t>
      </w:r>
      <w:r w:rsidR="00456771">
        <w:t>can</w:t>
      </w:r>
      <w:r>
        <w:t xml:space="preserve"> share transport, that would be of great help! Please dro</w:t>
      </w:r>
      <w:r w:rsidR="00EC0421">
        <w:t xml:space="preserve">p </w:t>
      </w:r>
      <w:r>
        <w:t>off your child and then leave the site quickly to enable others to access the site after you.</w:t>
      </w:r>
      <w:r w:rsidR="00D94DD4">
        <w:t xml:space="preserve"> </w:t>
      </w:r>
    </w:p>
    <w:p w14:paraId="783AA7A4" w14:textId="77777777" w:rsidR="00B57985" w:rsidRDefault="00B57985" w:rsidP="00B57985"/>
    <w:p w14:paraId="7D3E3BA1" w14:textId="77777777" w:rsidR="00B57985" w:rsidRPr="00107526" w:rsidRDefault="00B57985" w:rsidP="00B57985">
      <w:pPr>
        <w:spacing w:line="360" w:lineRule="auto"/>
        <w:rPr>
          <w:b/>
          <w:bCs/>
        </w:rPr>
      </w:pPr>
      <w:r w:rsidRPr="00107526">
        <w:rPr>
          <w:b/>
          <w:bCs/>
        </w:rPr>
        <w:t xml:space="preserve">Students in </w:t>
      </w:r>
      <w:proofErr w:type="spellStart"/>
      <w:r w:rsidRPr="00107526">
        <w:rPr>
          <w:b/>
          <w:bCs/>
        </w:rPr>
        <w:t>Battlewell</w:t>
      </w:r>
      <w:proofErr w:type="spellEnd"/>
      <w:r w:rsidRPr="00107526">
        <w:rPr>
          <w:b/>
          <w:bCs/>
        </w:rPr>
        <w:t xml:space="preserve"> House – please arrive 8.00am</w:t>
      </w:r>
    </w:p>
    <w:p w14:paraId="578295D5" w14:textId="77777777" w:rsidR="00B57985" w:rsidRPr="00107526" w:rsidRDefault="00B57985" w:rsidP="00B57985">
      <w:pPr>
        <w:spacing w:line="360" w:lineRule="auto"/>
        <w:rPr>
          <w:b/>
          <w:bCs/>
        </w:rPr>
      </w:pPr>
      <w:r w:rsidRPr="00107526">
        <w:rPr>
          <w:b/>
          <w:bCs/>
        </w:rPr>
        <w:t>Students in Pear Tree House – please arrive at 8.10am</w:t>
      </w:r>
    </w:p>
    <w:p w14:paraId="47BB0071" w14:textId="77777777" w:rsidR="00B57985" w:rsidRDefault="00B57985" w:rsidP="00B57985">
      <w:pPr>
        <w:spacing w:line="360" w:lineRule="auto"/>
        <w:rPr>
          <w:b/>
          <w:bCs/>
        </w:rPr>
      </w:pPr>
      <w:r w:rsidRPr="00107526">
        <w:rPr>
          <w:b/>
          <w:bCs/>
        </w:rPr>
        <w:t xml:space="preserve">Students in </w:t>
      </w:r>
      <w:proofErr w:type="spellStart"/>
      <w:r w:rsidRPr="00107526">
        <w:rPr>
          <w:b/>
          <w:bCs/>
        </w:rPr>
        <w:t>Ringsbury</w:t>
      </w:r>
      <w:proofErr w:type="spellEnd"/>
      <w:r w:rsidRPr="00107526">
        <w:rPr>
          <w:b/>
          <w:bCs/>
        </w:rPr>
        <w:t xml:space="preserve"> House -  please arrive at 8.20am</w:t>
      </w:r>
    </w:p>
    <w:p w14:paraId="6C0CD6C0" w14:textId="77777777" w:rsidR="00B57985" w:rsidRPr="00107526" w:rsidRDefault="00B57985" w:rsidP="00B57985">
      <w:pPr>
        <w:spacing w:line="360" w:lineRule="auto"/>
        <w:rPr>
          <w:b/>
          <w:bCs/>
        </w:rPr>
      </w:pPr>
    </w:p>
    <w:p w14:paraId="43976C93" w14:textId="0BC29DCF" w:rsidR="00B57985" w:rsidRDefault="00B57985" w:rsidP="00B57985">
      <w:r>
        <w:t xml:space="preserve">All students should come to the </w:t>
      </w:r>
      <w:r w:rsidR="003855FE" w:rsidRPr="003855FE">
        <w:rPr>
          <w:b/>
          <w:bCs/>
        </w:rPr>
        <w:t>Sports Hall</w:t>
      </w:r>
      <w:r>
        <w:t xml:space="preserve"> once they have arrived on site.</w:t>
      </w:r>
      <w:r w:rsidR="006D543E">
        <w:t xml:space="preserve"> (Apologies – this is a change from the parent meeting as the hall </w:t>
      </w:r>
      <w:r w:rsidR="00525319">
        <w:t>will be</w:t>
      </w:r>
      <w:r w:rsidR="006D543E">
        <w:t xml:space="preserve"> in use</w:t>
      </w:r>
      <w:r w:rsidR="00525319">
        <w:t xml:space="preserve"> for the rewards assemblies</w:t>
      </w:r>
      <w:r w:rsidR="006D543E">
        <w:t xml:space="preserve">). </w:t>
      </w:r>
      <w:r>
        <w:t xml:space="preserve"> </w:t>
      </w:r>
      <w:r w:rsidR="00525319">
        <w:t>Students</w:t>
      </w:r>
      <w:r>
        <w:t xml:space="preserve"> should make sure </w:t>
      </w:r>
      <w:r>
        <w:lastRenderedPageBreak/>
        <w:t xml:space="preserve">they are ready for the journey – for example, they have used the toilet and have all their belongings with them. All students should be </w:t>
      </w:r>
      <w:r w:rsidR="001D6AAE">
        <w:t>at the Sports Hall</w:t>
      </w:r>
      <w:r>
        <w:t xml:space="preserve"> by 8.30am at the latest.</w:t>
      </w:r>
    </w:p>
    <w:p w14:paraId="19274176" w14:textId="77777777" w:rsidR="00600524" w:rsidRDefault="00600524" w:rsidP="00B57985"/>
    <w:p w14:paraId="352D7A39" w14:textId="55C6E637" w:rsidR="00600524" w:rsidRDefault="00600524" w:rsidP="00B57985">
      <w:pPr>
        <w:rPr>
          <w:b/>
          <w:bCs/>
          <w:u w:val="single"/>
        </w:rPr>
      </w:pPr>
      <w:r w:rsidRPr="00600524">
        <w:rPr>
          <w:b/>
          <w:bCs/>
          <w:u w:val="single"/>
        </w:rPr>
        <w:t>PICK UP</w:t>
      </w:r>
    </w:p>
    <w:p w14:paraId="7CA7DFBB" w14:textId="77777777" w:rsidR="00234E1C" w:rsidRDefault="00234E1C" w:rsidP="00B57985">
      <w:pPr>
        <w:rPr>
          <w:b/>
          <w:bCs/>
          <w:u w:val="single"/>
        </w:rPr>
      </w:pPr>
    </w:p>
    <w:p w14:paraId="6106DAA1" w14:textId="08BC7C60" w:rsidR="00600524" w:rsidRPr="00234E1C" w:rsidRDefault="00600524" w:rsidP="00B57985">
      <w:r w:rsidRPr="00234E1C">
        <w:t>We aim to arrive back at school at 4pm on Tuesday 14</w:t>
      </w:r>
      <w:r w:rsidRPr="00234E1C">
        <w:rPr>
          <w:vertAlign w:val="superscript"/>
        </w:rPr>
        <w:t>th</w:t>
      </w:r>
      <w:r w:rsidRPr="00234E1C">
        <w:t xml:space="preserve"> July</w:t>
      </w:r>
      <w:r w:rsidR="003A744B" w:rsidRPr="00234E1C">
        <w:t xml:space="preserve">, so </w:t>
      </w:r>
      <w:r w:rsidR="00234E1C" w:rsidRPr="004F0F2E">
        <w:rPr>
          <w:b/>
          <w:bCs/>
        </w:rPr>
        <w:t>you</w:t>
      </w:r>
      <w:r w:rsidR="003A744B" w:rsidRPr="004F0F2E">
        <w:rPr>
          <w:b/>
          <w:bCs/>
        </w:rPr>
        <w:t xml:space="preserve"> will need to make arrangements to collect your child</w:t>
      </w:r>
      <w:r w:rsidR="00BE06CC" w:rsidRPr="004F0F2E">
        <w:rPr>
          <w:b/>
          <w:bCs/>
        </w:rPr>
        <w:t xml:space="preserve"> at this time.</w:t>
      </w:r>
      <w:r w:rsidR="00BE06CC" w:rsidRPr="00234E1C">
        <w:t xml:space="preserve"> Please park in the main car park. Please note there is no late bus available on this day</w:t>
      </w:r>
      <w:r w:rsidR="004F0F2E">
        <w:t>,</w:t>
      </w:r>
      <w:r w:rsidR="00BE06CC" w:rsidRPr="00234E1C">
        <w:t xml:space="preserve"> and </w:t>
      </w:r>
      <w:r w:rsidR="004F0F2E">
        <w:t xml:space="preserve">therefore </w:t>
      </w:r>
      <w:r w:rsidR="00BE06CC" w:rsidRPr="00234E1C">
        <w:t xml:space="preserve">students will </w:t>
      </w:r>
      <w:r w:rsidR="00776309" w:rsidRPr="00234E1C">
        <w:t>not be able to use this service to get home.</w:t>
      </w:r>
      <w:r w:rsidR="002031A8" w:rsidRPr="00234E1C">
        <w:t xml:space="preserve"> Please be punctual as some students can become anxious if they are left waiting</w:t>
      </w:r>
      <w:r w:rsidR="00504437" w:rsidRPr="00234E1C">
        <w:t xml:space="preserve"> for long periods of time after others have been collected. </w:t>
      </w:r>
      <w:r w:rsidR="00833845">
        <w:t>Trip s</w:t>
      </w:r>
      <w:r w:rsidR="00504437" w:rsidRPr="00234E1C">
        <w:t xml:space="preserve">taff will </w:t>
      </w:r>
      <w:r w:rsidR="00833845">
        <w:t>wait with</w:t>
      </w:r>
      <w:r w:rsidR="00504437" w:rsidRPr="00234E1C">
        <w:t xml:space="preserve"> students who have not been collected, but </w:t>
      </w:r>
      <w:r w:rsidR="007863AD" w:rsidRPr="00234E1C">
        <w:t>some</w:t>
      </w:r>
      <w:r w:rsidR="00504437" w:rsidRPr="00234E1C">
        <w:t xml:space="preserve"> will have</w:t>
      </w:r>
      <w:r w:rsidR="007863AD" w:rsidRPr="00234E1C">
        <w:t xml:space="preserve"> their own</w:t>
      </w:r>
      <w:r w:rsidR="00504437" w:rsidRPr="00234E1C">
        <w:t xml:space="preserve"> family commitments </w:t>
      </w:r>
      <w:r w:rsidR="007863AD" w:rsidRPr="00234E1C">
        <w:t>to attend to after school hours and will need to leave.</w:t>
      </w:r>
    </w:p>
    <w:p w14:paraId="022ED11F" w14:textId="77777777" w:rsidR="001D6AAE" w:rsidRDefault="001D6AAE" w:rsidP="002677E8">
      <w:pPr>
        <w:rPr>
          <w:b/>
          <w:bCs/>
          <w:u w:val="single"/>
        </w:rPr>
      </w:pPr>
    </w:p>
    <w:p w14:paraId="3B997ADD" w14:textId="442CB529" w:rsidR="00D46967" w:rsidRPr="00D46967" w:rsidRDefault="00D46967" w:rsidP="002677E8">
      <w:pPr>
        <w:rPr>
          <w:b/>
          <w:bCs/>
          <w:u w:val="single"/>
        </w:rPr>
      </w:pPr>
      <w:r w:rsidRPr="00D46967">
        <w:rPr>
          <w:b/>
          <w:bCs/>
          <w:u w:val="single"/>
        </w:rPr>
        <w:t>KEEPING IN TOUCH</w:t>
      </w:r>
    </w:p>
    <w:p w14:paraId="4856E5F3" w14:textId="77777777" w:rsidR="002677E8" w:rsidRPr="006A556B" w:rsidRDefault="002677E8" w:rsidP="002677E8">
      <w:pPr>
        <w:rPr>
          <w:b/>
          <w:u w:val="single"/>
        </w:rPr>
      </w:pPr>
    </w:p>
    <w:p w14:paraId="52BB30A1" w14:textId="77777777" w:rsidR="00316BB4" w:rsidRPr="00316BB4" w:rsidRDefault="002677E8" w:rsidP="00D46967">
      <w:r w:rsidRPr="006A556B">
        <w:t xml:space="preserve">When we are </w:t>
      </w:r>
      <w:r w:rsidR="004D0CCE" w:rsidRPr="006A556B">
        <w:t>away,</w:t>
      </w:r>
      <w:r w:rsidRPr="006A556B">
        <w:t xml:space="preserve"> we will be on </w:t>
      </w:r>
      <w:r>
        <w:t>Instagram</w:t>
      </w:r>
      <w:r w:rsidRPr="006A556B">
        <w:t xml:space="preserve"> </w:t>
      </w:r>
      <w:r>
        <w:t xml:space="preserve">posting </w:t>
      </w:r>
      <w:r w:rsidRPr="006A556B">
        <w:t>pictures and details of what we have</w:t>
      </w:r>
      <w:r>
        <w:t xml:space="preserve"> done </w:t>
      </w:r>
      <w:r w:rsidRPr="006A556B">
        <w:t>(technology permitting).</w:t>
      </w:r>
      <w:r w:rsidR="00341E83">
        <w:t xml:space="preserve"> </w:t>
      </w:r>
      <w:hyperlink r:id="rId10" w:history="1">
        <w:r w:rsidR="00316BB4" w:rsidRPr="00316BB4">
          <w:rPr>
            <w:rStyle w:val="Hyperlink"/>
          </w:rPr>
          <w:t>Bradon Forest School (@bradonforestschool) • Instagram photos and videos</w:t>
        </w:r>
      </w:hyperlink>
    </w:p>
    <w:p w14:paraId="48C066C4" w14:textId="72455FFC" w:rsidR="002677E8" w:rsidRDefault="002677E8" w:rsidP="002677E8"/>
    <w:p w14:paraId="6C5BF3FE" w14:textId="55E8A050" w:rsidR="00D46967" w:rsidRDefault="00D46967" w:rsidP="002677E8">
      <w:r>
        <w:t>You will have made the school aware as to your choices regarding the use of your child’s image on social media</w:t>
      </w:r>
      <w:r w:rsidR="00C401AC">
        <w:t xml:space="preserve"> when your child started at Bradon Forest</w:t>
      </w:r>
      <w:r>
        <w:t xml:space="preserve">. Please do let us know if you would like to update your choices at this point. </w:t>
      </w:r>
    </w:p>
    <w:p w14:paraId="50361B3D" w14:textId="77777777" w:rsidR="000D3542" w:rsidRDefault="000D3542" w:rsidP="002677E8"/>
    <w:p w14:paraId="051C016F" w14:textId="29146CDA" w:rsidR="002677E8" w:rsidRPr="007423A2" w:rsidRDefault="002677E8" w:rsidP="002677E8">
      <w:pPr>
        <w:rPr>
          <w:b/>
          <w:u w:val="single"/>
        </w:rPr>
      </w:pPr>
      <w:r>
        <w:rPr>
          <w:b/>
          <w:u w:val="single"/>
        </w:rPr>
        <w:t>SPENDING</w:t>
      </w:r>
      <w:r w:rsidRPr="007423A2">
        <w:rPr>
          <w:b/>
          <w:u w:val="single"/>
        </w:rPr>
        <w:t xml:space="preserve"> MONEY</w:t>
      </w:r>
    </w:p>
    <w:p w14:paraId="1E6FC16A" w14:textId="77777777" w:rsidR="002677E8" w:rsidRPr="007423A2" w:rsidRDefault="002677E8" w:rsidP="002677E8">
      <w:pPr>
        <w:rPr>
          <w:b/>
          <w:u w:val="single"/>
        </w:rPr>
      </w:pPr>
    </w:p>
    <w:p w14:paraId="378B38E9" w14:textId="15C1982E" w:rsidR="008B6EFF" w:rsidRPr="004D0CCE" w:rsidRDefault="002677E8" w:rsidP="002677E8">
      <w:r>
        <w:t xml:space="preserve">We recommend students </w:t>
      </w:r>
      <w:r w:rsidR="00344F95">
        <w:t>are always vigilant with their money/cards</w:t>
      </w:r>
      <w:r>
        <w:t>.</w:t>
      </w:r>
      <w:r w:rsidRPr="007423A2">
        <w:t xml:space="preserve"> </w:t>
      </w:r>
      <w:r w:rsidR="008D0259">
        <w:t xml:space="preserve">A small amount of money </w:t>
      </w:r>
      <w:r w:rsidR="00430D66">
        <w:t xml:space="preserve">is </w:t>
      </w:r>
      <w:r w:rsidR="00344F95">
        <w:t>advised</w:t>
      </w:r>
      <w:r w:rsidR="00430D66">
        <w:t>, for example, to purchase a souvenir or snack/ice cream</w:t>
      </w:r>
      <w:r w:rsidR="008B6EFF">
        <w:t xml:space="preserve"> at Corfe Castle.</w:t>
      </w:r>
      <w:r w:rsidR="00344F95">
        <w:t xml:space="preserve"> </w:t>
      </w:r>
      <w:r w:rsidR="003D1F41">
        <w:t>It may be possible to buy sweets at the camp site tuck shop if it is open.</w:t>
      </w:r>
    </w:p>
    <w:p w14:paraId="3D166B4B" w14:textId="77777777" w:rsidR="008B6EFF" w:rsidRDefault="008B6EFF" w:rsidP="002677E8">
      <w:pPr>
        <w:rPr>
          <w:b/>
          <w:u w:val="single"/>
        </w:rPr>
      </w:pPr>
    </w:p>
    <w:p w14:paraId="4C4DFF8C" w14:textId="0673C4E4" w:rsidR="002677E8" w:rsidRPr="007423A2" w:rsidRDefault="002677E8" w:rsidP="002677E8">
      <w:pPr>
        <w:rPr>
          <w:b/>
          <w:u w:val="single"/>
        </w:rPr>
      </w:pPr>
      <w:r w:rsidRPr="007423A2">
        <w:rPr>
          <w:b/>
          <w:u w:val="single"/>
        </w:rPr>
        <w:t>LUGGAGE</w:t>
      </w:r>
      <w:r w:rsidR="0042777E">
        <w:rPr>
          <w:b/>
          <w:u w:val="single"/>
        </w:rPr>
        <w:t>/KIT</w:t>
      </w:r>
    </w:p>
    <w:p w14:paraId="67516C75" w14:textId="77777777" w:rsidR="002677E8" w:rsidRPr="007423A2" w:rsidRDefault="002677E8" w:rsidP="002677E8">
      <w:pPr>
        <w:rPr>
          <w:b/>
          <w:u w:val="single"/>
        </w:rPr>
      </w:pPr>
    </w:p>
    <w:p w14:paraId="39BAB319" w14:textId="3C8627A1" w:rsidR="002677E8" w:rsidRDefault="008B6EFF" w:rsidP="002677E8">
      <w:pPr>
        <w:rPr>
          <w:b/>
        </w:rPr>
      </w:pPr>
      <w:r>
        <w:t>Students are asked to bring a rucksack for the day</w:t>
      </w:r>
      <w:r w:rsidR="00FA24EE">
        <w:t xml:space="preserve"> activities, containing their water bottle, sunscreen, hat, packed lunch and towel</w:t>
      </w:r>
      <w:r w:rsidR="00371754">
        <w:t>/clothes</w:t>
      </w:r>
      <w:r w:rsidR="00FA24EE">
        <w:t xml:space="preserve"> if doing the water</w:t>
      </w:r>
      <w:r w:rsidR="00371754">
        <w:t xml:space="preserve"> </w:t>
      </w:r>
      <w:r w:rsidR="00FA24EE">
        <w:t>sports.</w:t>
      </w:r>
      <w:r w:rsidR="00371754">
        <w:t xml:space="preserve"> </w:t>
      </w:r>
      <w:r w:rsidR="00C85C49">
        <w:t xml:space="preserve">They should also have their waterproof coat with them in case of rain. </w:t>
      </w:r>
      <w:r w:rsidR="00371754">
        <w:t>They should bring a holdall or small suitcase for their</w:t>
      </w:r>
      <w:r w:rsidR="00825EFE">
        <w:t xml:space="preserve"> overnight items. They may </w:t>
      </w:r>
      <w:r w:rsidR="00AA3963">
        <w:t xml:space="preserve">wish to </w:t>
      </w:r>
      <w:r w:rsidR="00825EFE">
        <w:t xml:space="preserve">bring a </w:t>
      </w:r>
      <w:r w:rsidR="00AA3963">
        <w:t>self-inflating</w:t>
      </w:r>
      <w:r w:rsidR="00825EFE">
        <w:t xml:space="preserve"> air bed</w:t>
      </w:r>
      <w:r w:rsidR="00AA3963">
        <w:t xml:space="preserve">, although sleep mats are provided. </w:t>
      </w:r>
      <w:r w:rsidR="00825EFE">
        <w:t>They will also need to bring a sleeping bag and pillow. If easier for your child, all items may be placed in a named</w:t>
      </w:r>
      <w:r w:rsidR="003D1F41">
        <w:t>, medium sized</w:t>
      </w:r>
      <w:r w:rsidR="00825EFE">
        <w:t xml:space="preserve"> suitcase</w:t>
      </w:r>
      <w:r w:rsidR="00AA3963">
        <w:t xml:space="preserve"> to save them struggling with numerous bags.</w:t>
      </w:r>
      <w:r w:rsidR="004D0CCE">
        <w:t xml:space="preserve"> </w:t>
      </w:r>
      <w:r w:rsidR="007A43AB">
        <w:t>A kit list was provided at the parent meeting and a paper copy given to students in a meeting on 17 June.</w:t>
      </w:r>
      <w:r w:rsidR="005D0D75">
        <w:t xml:space="preserve"> It is attached with this letter.</w:t>
      </w:r>
    </w:p>
    <w:p w14:paraId="4A75A3D1" w14:textId="77777777" w:rsidR="002677E8" w:rsidRDefault="002677E8" w:rsidP="002677E8">
      <w:pPr>
        <w:rPr>
          <w:b/>
          <w:u w:val="single"/>
        </w:rPr>
      </w:pPr>
    </w:p>
    <w:p w14:paraId="1E1A6BAF" w14:textId="15F8A3CB" w:rsidR="002677E8" w:rsidRPr="007423A2" w:rsidRDefault="002677E8" w:rsidP="002677E8">
      <w:pPr>
        <w:rPr>
          <w:b/>
          <w:u w:val="single"/>
        </w:rPr>
      </w:pPr>
      <w:r w:rsidRPr="007423A2">
        <w:rPr>
          <w:b/>
          <w:u w:val="single"/>
        </w:rPr>
        <w:t>CLOTHING</w:t>
      </w:r>
    </w:p>
    <w:p w14:paraId="76A1DB7B" w14:textId="77777777" w:rsidR="002677E8" w:rsidRPr="007423A2" w:rsidRDefault="002677E8" w:rsidP="002677E8">
      <w:pPr>
        <w:rPr>
          <w:b/>
          <w:u w:val="single"/>
        </w:rPr>
      </w:pPr>
    </w:p>
    <w:p w14:paraId="3A6E05C1" w14:textId="3CB812FD" w:rsidR="002677E8" w:rsidRDefault="00764ABF" w:rsidP="002677E8">
      <w:r>
        <w:t>Students will need a change of clothes for the second day. We recommend comfortable layers such as t shirts, shorts, leggings or joggers. A warm hoodie or fleece would be useful</w:t>
      </w:r>
      <w:r w:rsidR="00C85C49">
        <w:t xml:space="preserve"> for the evening in camp.</w:t>
      </w:r>
      <w:r w:rsidR="0011787D">
        <w:t xml:space="preserve"> They will need a swimming costume/shorts for wearing under the wetsuit, which is provided by Land and Wave. Students will need to wear old trainers for the water sports to protect their feet. </w:t>
      </w:r>
      <w:r w:rsidR="007821F4">
        <w:t>Land and Wave have specified this due to health and safety.</w:t>
      </w:r>
      <w:r w:rsidR="006F6540">
        <w:t xml:space="preserve"> </w:t>
      </w:r>
    </w:p>
    <w:p w14:paraId="7450B569" w14:textId="77777777" w:rsidR="007821F4" w:rsidRDefault="007821F4" w:rsidP="002677E8"/>
    <w:p w14:paraId="51AF3345" w14:textId="08110F1A" w:rsidR="0011787D" w:rsidRDefault="0011787D" w:rsidP="002677E8">
      <w:r>
        <w:t>Please provide a large bin liner they can use to put their dirty/wet clothing in for the return journey</w:t>
      </w:r>
      <w:r w:rsidR="0052260A">
        <w:t>.</w:t>
      </w:r>
    </w:p>
    <w:p w14:paraId="07DCF047" w14:textId="0C55BA4E" w:rsidR="0052260A" w:rsidRDefault="0052260A" w:rsidP="002677E8">
      <w:r>
        <w:t>Please refer to the kit list provided for advice on what to pack.</w:t>
      </w:r>
      <w:r w:rsidR="00317FE1">
        <w:t xml:space="preserve"> It would also be useful to have a spare change of clothes just in case.</w:t>
      </w:r>
    </w:p>
    <w:p w14:paraId="29DF918F" w14:textId="77777777" w:rsidR="002677E8" w:rsidRDefault="002677E8" w:rsidP="002677E8"/>
    <w:p w14:paraId="00DFE9A1" w14:textId="77777777" w:rsidR="002677E8" w:rsidRDefault="002677E8" w:rsidP="002677E8">
      <w:pPr>
        <w:rPr>
          <w:b/>
          <w:u w:val="single"/>
        </w:rPr>
      </w:pPr>
      <w:r w:rsidRPr="005B485E">
        <w:rPr>
          <w:b/>
          <w:u w:val="single"/>
        </w:rPr>
        <w:t>MEDICAL ISSUES</w:t>
      </w:r>
    </w:p>
    <w:p w14:paraId="29126E53" w14:textId="77777777" w:rsidR="002677E8" w:rsidRPr="005B485E" w:rsidRDefault="002677E8" w:rsidP="002677E8">
      <w:pPr>
        <w:rPr>
          <w:b/>
          <w:u w:val="single"/>
        </w:rPr>
      </w:pPr>
    </w:p>
    <w:p w14:paraId="431F3FC5" w14:textId="4B7269DD" w:rsidR="002677E8" w:rsidRPr="001104FC" w:rsidRDefault="002677E8" w:rsidP="002677E8">
      <w:pPr>
        <w:rPr>
          <w:bCs/>
        </w:rPr>
      </w:pPr>
      <w:r w:rsidRPr="001104FC">
        <w:rPr>
          <w:bCs/>
        </w:rPr>
        <w:t xml:space="preserve">Please ensure we are made aware of any medical requirements for your child </w:t>
      </w:r>
      <w:r w:rsidRPr="001104FC">
        <w:rPr>
          <w:bCs/>
          <w:u w:val="single"/>
        </w:rPr>
        <w:t>prior to our visit</w:t>
      </w:r>
      <w:r w:rsidRPr="001104FC">
        <w:rPr>
          <w:bCs/>
        </w:rPr>
        <w:t xml:space="preserve">. </w:t>
      </w:r>
      <w:r w:rsidR="0086435B" w:rsidRPr="001104FC">
        <w:rPr>
          <w:bCs/>
        </w:rPr>
        <w:t xml:space="preserve">You will by now have returned the medical form that was sent to parents in </w:t>
      </w:r>
      <w:r w:rsidR="0069140B" w:rsidRPr="001104FC">
        <w:rPr>
          <w:bCs/>
        </w:rPr>
        <w:t>April</w:t>
      </w:r>
      <w:r w:rsidR="00857681" w:rsidRPr="001104FC">
        <w:rPr>
          <w:bCs/>
        </w:rPr>
        <w:t>. Please update us if any information changes between now and the trip.</w:t>
      </w:r>
    </w:p>
    <w:p w14:paraId="20DE30D6" w14:textId="77777777" w:rsidR="002677E8" w:rsidRPr="001104FC" w:rsidRDefault="002677E8" w:rsidP="002677E8">
      <w:pPr>
        <w:rPr>
          <w:bCs/>
        </w:rPr>
      </w:pPr>
    </w:p>
    <w:p w14:paraId="35F55960" w14:textId="55EE4B5C" w:rsidR="00390F23" w:rsidRPr="004B2B87" w:rsidRDefault="00466676" w:rsidP="002677E8">
      <w:pPr>
        <w:rPr>
          <w:b/>
        </w:rPr>
      </w:pPr>
      <w:r w:rsidRPr="004B2B87">
        <w:rPr>
          <w:b/>
        </w:rPr>
        <w:lastRenderedPageBreak/>
        <w:t xml:space="preserve">Parents were given </w:t>
      </w:r>
      <w:r w:rsidR="002A705F" w:rsidRPr="004B2B87">
        <w:rPr>
          <w:b/>
        </w:rPr>
        <w:t>a medic</w:t>
      </w:r>
      <w:r w:rsidR="00317FE1" w:rsidRPr="004B2B87">
        <w:rPr>
          <w:b/>
        </w:rPr>
        <w:t xml:space="preserve">ine administration </w:t>
      </w:r>
      <w:r w:rsidR="002A705F" w:rsidRPr="004B2B87">
        <w:rPr>
          <w:b/>
        </w:rPr>
        <w:t>form at the parent meeting</w:t>
      </w:r>
      <w:r w:rsidR="002677E8" w:rsidRPr="004B2B87">
        <w:rPr>
          <w:b/>
        </w:rPr>
        <w:t xml:space="preserve">. </w:t>
      </w:r>
      <w:r w:rsidR="00317FE1" w:rsidRPr="004B2B87">
        <w:rPr>
          <w:b/>
        </w:rPr>
        <w:t>Please return this to Miss Cole</w:t>
      </w:r>
      <w:r w:rsidR="00683790" w:rsidRPr="004B2B87">
        <w:rPr>
          <w:b/>
        </w:rPr>
        <w:t xml:space="preserve"> </w:t>
      </w:r>
      <w:r w:rsidR="0021447C">
        <w:rPr>
          <w:b/>
        </w:rPr>
        <w:t xml:space="preserve"> as soon as possibly</w:t>
      </w:r>
      <w:r w:rsidR="00317FE1" w:rsidRPr="004B2B87">
        <w:rPr>
          <w:b/>
        </w:rPr>
        <w:t xml:space="preserve"> if your child will need medication of any kind while on the trip.</w:t>
      </w:r>
      <w:r w:rsidR="0086435B" w:rsidRPr="004B2B87">
        <w:rPr>
          <w:b/>
        </w:rPr>
        <w:t xml:space="preserve"> </w:t>
      </w:r>
      <w:r w:rsidR="001104FC" w:rsidRPr="004B2B87">
        <w:rPr>
          <w:b/>
        </w:rPr>
        <w:t xml:space="preserve">If you were not at the meeting, the form </w:t>
      </w:r>
      <w:r w:rsidR="00EE7893" w:rsidRPr="004B2B87">
        <w:rPr>
          <w:b/>
        </w:rPr>
        <w:t>has been sent with this letter.</w:t>
      </w:r>
      <w:r w:rsidR="001E6185" w:rsidRPr="004B2B87">
        <w:rPr>
          <w:b/>
        </w:rPr>
        <w:t xml:space="preserve"> Students have also been given paper copies at a meeting </w:t>
      </w:r>
      <w:r w:rsidR="006F7257">
        <w:rPr>
          <w:b/>
        </w:rPr>
        <w:t>on 17 June</w:t>
      </w:r>
      <w:r w:rsidR="001E6185" w:rsidRPr="004B2B87">
        <w:rPr>
          <w:b/>
        </w:rPr>
        <w:t>.</w:t>
      </w:r>
      <w:r w:rsidR="00CF222A" w:rsidRPr="004B2B87">
        <w:rPr>
          <w:b/>
        </w:rPr>
        <w:t xml:space="preserve"> If your child does not need any me</w:t>
      </w:r>
      <w:r w:rsidR="00B461E9" w:rsidRPr="004B2B87">
        <w:rPr>
          <w:b/>
        </w:rPr>
        <w:t xml:space="preserve">dication, please return the form, marking it “NIL RETURN”. </w:t>
      </w:r>
    </w:p>
    <w:p w14:paraId="640B2525" w14:textId="77777777" w:rsidR="00390F23" w:rsidRPr="004B2B87" w:rsidRDefault="00390F23" w:rsidP="002677E8">
      <w:pPr>
        <w:rPr>
          <w:b/>
        </w:rPr>
      </w:pPr>
    </w:p>
    <w:p w14:paraId="07044FD2" w14:textId="667D2290" w:rsidR="002677E8" w:rsidRPr="004B2B87" w:rsidRDefault="002677E8" w:rsidP="002677E8">
      <w:pPr>
        <w:rPr>
          <w:b/>
        </w:rPr>
      </w:pPr>
      <w:r w:rsidRPr="001104FC">
        <w:rPr>
          <w:bCs/>
        </w:rPr>
        <w:t xml:space="preserve">Students listed on the school records as having asthma will be expected to </w:t>
      </w:r>
      <w:r w:rsidR="00E009F4" w:rsidRPr="001104FC">
        <w:rPr>
          <w:bCs/>
        </w:rPr>
        <w:t>always have their inhalers with them</w:t>
      </w:r>
      <w:r w:rsidRPr="001104FC">
        <w:rPr>
          <w:bCs/>
        </w:rPr>
        <w:t xml:space="preserve">. </w:t>
      </w:r>
      <w:r w:rsidR="001A615F" w:rsidRPr="001104FC">
        <w:rPr>
          <w:bCs/>
        </w:rPr>
        <w:t>Staff will make checks on departure day</w:t>
      </w:r>
      <w:r w:rsidR="00EE7893">
        <w:rPr>
          <w:bCs/>
        </w:rPr>
        <w:t xml:space="preserve">. </w:t>
      </w:r>
      <w:r w:rsidR="001A615F" w:rsidRPr="001104FC">
        <w:rPr>
          <w:bCs/>
        </w:rPr>
        <w:t xml:space="preserve"> If your child does not have their inhaler, staff will need to </w:t>
      </w:r>
      <w:r w:rsidR="001104FC" w:rsidRPr="001104FC">
        <w:rPr>
          <w:bCs/>
        </w:rPr>
        <w:t xml:space="preserve">speak to you to ascertain whether it is safe for your child to take part. </w:t>
      </w:r>
      <w:r w:rsidRPr="004B2B87">
        <w:rPr>
          <w:b/>
        </w:rPr>
        <w:t xml:space="preserve">Please inform </w:t>
      </w:r>
      <w:r w:rsidR="00F9374E" w:rsidRPr="004B2B87">
        <w:rPr>
          <w:b/>
        </w:rPr>
        <w:t>Miss Cole</w:t>
      </w:r>
      <w:r w:rsidRPr="004B2B87">
        <w:rPr>
          <w:b/>
        </w:rPr>
        <w:t xml:space="preserve"> PRIOR TO </w:t>
      </w:r>
      <w:r w:rsidR="00E009F4" w:rsidRPr="004B2B87">
        <w:rPr>
          <w:b/>
        </w:rPr>
        <w:t>DEPARTURE if</w:t>
      </w:r>
      <w:r w:rsidRPr="004B2B87">
        <w:rPr>
          <w:b/>
        </w:rPr>
        <w:t xml:space="preserve"> your child no longer suffers from asthma. </w:t>
      </w:r>
    </w:p>
    <w:p w14:paraId="112B136C" w14:textId="77777777" w:rsidR="00390F23" w:rsidRDefault="00390F23" w:rsidP="002677E8">
      <w:pPr>
        <w:rPr>
          <w:b/>
          <w:u w:val="single"/>
        </w:rPr>
      </w:pPr>
    </w:p>
    <w:p w14:paraId="3386B73B" w14:textId="271D0022" w:rsidR="00390F23" w:rsidRPr="00A636D8" w:rsidRDefault="00390F23" w:rsidP="002677E8">
      <w:pPr>
        <w:rPr>
          <w:bCs/>
        </w:rPr>
      </w:pPr>
      <w:r w:rsidRPr="00A636D8">
        <w:rPr>
          <w:bCs/>
        </w:rPr>
        <w:t xml:space="preserve">Students listed on school records as having </w:t>
      </w:r>
      <w:r w:rsidR="00D819A3">
        <w:rPr>
          <w:bCs/>
        </w:rPr>
        <w:t xml:space="preserve">other conditions such as </w:t>
      </w:r>
      <w:r w:rsidR="00E009F4">
        <w:rPr>
          <w:bCs/>
        </w:rPr>
        <w:t>allergies and</w:t>
      </w:r>
      <w:r w:rsidRPr="00A636D8">
        <w:rPr>
          <w:bCs/>
        </w:rPr>
        <w:t xml:space="preserve"> needing EpiPens or other</w:t>
      </w:r>
      <w:r w:rsidR="0086435B" w:rsidRPr="00A636D8">
        <w:rPr>
          <w:bCs/>
        </w:rPr>
        <w:t xml:space="preserve"> medicines should also </w:t>
      </w:r>
      <w:r w:rsidR="00B73D64">
        <w:rPr>
          <w:bCs/>
        </w:rPr>
        <w:t>have</w:t>
      </w:r>
      <w:r w:rsidR="0086435B" w:rsidRPr="00A636D8">
        <w:rPr>
          <w:bCs/>
        </w:rPr>
        <w:t xml:space="preserve"> these with them.</w:t>
      </w:r>
      <w:r w:rsidR="00A636D8">
        <w:rPr>
          <w:bCs/>
        </w:rPr>
        <w:t xml:space="preserve"> </w:t>
      </w:r>
      <w:r w:rsidR="00D819A3">
        <w:rPr>
          <w:bCs/>
        </w:rPr>
        <w:t xml:space="preserve">Staff will also make checks on these before we depart and </w:t>
      </w:r>
      <w:r w:rsidR="002E7CFA">
        <w:rPr>
          <w:bCs/>
        </w:rPr>
        <w:t>store</w:t>
      </w:r>
      <w:r w:rsidR="00B73D64">
        <w:rPr>
          <w:bCs/>
        </w:rPr>
        <w:t xml:space="preserve"> medicines for safe keeping</w:t>
      </w:r>
      <w:r w:rsidR="002E7CFA">
        <w:rPr>
          <w:bCs/>
        </w:rPr>
        <w:t xml:space="preserve">. </w:t>
      </w:r>
    </w:p>
    <w:p w14:paraId="4B76E91B" w14:textId="77777777" w:rsidR="002677E8" w:rsidRDefault="002677E8" w:rsidP="002677E8">
      <w:pPr>
        <w:rPr>
          <w:b/>
          <w:u w:val="single"/>
        </w:rPr>
      </w:pPr>
    </w:p>
    <w:p w14:paraId="2BD98508" w14:textId="33C5FB35" w:rsidR="002677E8" w:rsidRPr="00CA0A71" w:rsidRDefault="005724FB" w:rsidP="002677E8">
      <w:pPr>
        <w:rPr>
          <w:bCs/>
        </w:rPr>
      </w:pPr>
      <w:r>
        <w:rPr>
          <w:bCs/>
        </w:rPr>
        <w:t>In some cases i</w:t>
      </w:r>
      <w:r w:rsidR="002677E8" w:rsidRPr="00CA0A71">
        <w:rPr>
          <w:bCs/>
        </w:rPr>
        <w:t xml:space="preserve">t is useful for us to be able to arrange to meet with parents to talk through their child’s medical needs, both physical and mental, so we are better prepared to deal with any issues that might arise on the trip. If there is something that might affect </w:t>
      </w:r>
      <w:r>
        <w:rPr>
          <w:bCs/>
        </w:rPr>
        <w:t>your child’s</w:t>
      </w:r>
      <w:r w:rsidR="002677E8" w:rsidRPr="00CA0A71">
        <w:rPr>
          <w:bCs/>
        </w:rPr>
        <w:t xml:space="preserve"> health and wellbeing on the trip, we are keen to be able to support them</w:t>
      </w:r>
      <w:r w:rsidR="00F9374E">
        <w:rPr>
          <w:bCs/>
        </w:rPr>
        <w:t>,</w:t>
      </w:r>
      <w:r w:rsidR="002677E8">
        <w:rPr>
          <w:bCs/>
        </w:rPr>
        <w:t xml:space="preserve"> so p</w:t>
      </w:r>
      <w:r w:rsidR="002677E8" w:rsidRPr="00CA0A71">
        <w:rPr>
          <w:bCs/>
        </w:rPr>
        <w:t>lease do get in touch.</w:t>
      </w:r>
    </w:p>
    <w:p w14:paraId="52D13DAD" w14:textId="77777777" w:rsidR="002677E8" w:rsidRDefault="002677E8" w:rsidP="002677E8"/>
    <w:p w14:paraId="36D3FC6F" w14:textId="31D189FF" w:rsidR="00E40919" w:rsidRDefault="00C43CB4" w:rsidP="002677E8">
      <w:r w:rsidRPr="00382468">
        <w:rPr>
          <w:b/>
          <w:bCs/>
        </w:rPr>
        <w:t>T</w:t>
      </w:r>
      <w:r w:rsidR="00E40919" w:rsidRPr="00382468">
        <w:rPr>
          <w:b/>
          <w:bCs/>
        </w:rPr>
        <w:t xml:space="preserve">here are a number of students with severe allergies on the visit, </w:t>
      </w:r>
      <w:r w:rsidR="00F17E5A" w:rsidRPr="00382468">
        <w:rPr>
          <w:b/>
          <w:bCs/>
        </w:rPr>
        <w:t>therefore we ask that you</w:t>
      </w:r>
      <w:r w:rsidR="00E40919" w:rsidRPr="00382468">
        <w:rPr>
          <w:b/>
          <w:bCs/>
        </w:rPr>
        <w:t xml:space="preserve"> do not pack any </w:t>
      </w:r>
      <w:r w:rsidR="00AA5280" w:rsidRPr="00382468">
        <w:rPr>
          <w:b/>
          <w:bCs/>
        </w:rPr>
        <w:t>products containing nuts. This includes foods with nut ingredients, but also toiletries</w:t>
      </w:r>
      <w:r w:rsidRPr="00382468">
        <w:rPr>
          <w:b/>
          <w:bCs/>
        </w:rPr>
        <w:t xml:space="preserve"> or sunscreen, for example. We also ask that you do not pack aerosol spray toiletries such as deodorants, as we have </w:t>
      </w:r>
      <w:r w:rsidR="00382468" w:rsidRPr="00382468">
        <w:rPr>
          <w:b/>
          <w:bCs/>
        </w:rPr>
        <w:t>several</w:t>
      </w:r>
      <w:r w:rsidRPr="00382468">
        <w:rPr>
          <w:b/>
          <w:bCs/>
        </w:rPr>
        <w:t xml:space="preserve"> students with asthma</w:t>
      </w:r>
      <w:r>
        <w:t>.</w:t>
      </w:r>
    </w:p>
    <w:p w14:paraId="6143AF3F" w14:textId="77777777" w:rsidR="00C43CB4" w:rsidRPr="007423A2" w:rsidRDefault="00C43CB4" w:rsidP="002677E8"/>
    <w:p w14:paraId="2EEEF576" w14:textId="77777777" w:rsidR="002677E8" w:rsidRDefault="002677E8" w:rsidP="002677E8">
      <w:pPr>
        <w:rPr>
          <w:b/>
          <w:bCs/>
          <w:u w:val="single"/>
        </w:rPr>
      </w:pPr>
      <w:r w:rsidRPr="00410F5F">
        <w:rPr>
          <w:b/>
          <w:bCs/>
          <w:u w:val="single"/>
        </w:rPr>
        <w:t>MOBILE PHONE USE</w:t>
      </w:r>
    </w:p>
    <w:p w14:paraId="66176B1C" w14:textId="77777777" w:rsidR="003F5731" w:rsidRPr="00410F5F" w:rsidRDefault="003F5731" w:rsidP="002677E8">
      <w:pPr>
        <w:rPr>
          <w:b/>
          <w:bCs/>
          <w:u w:val="single"/>
        </w:rPr>
      </w:pPr>
    </w:p>
    <w:p w14:paraId="204B7A0C" w14:textId="1A26016A" w:rsidR="002677E8" w:rsidRPr="00877DD3" w:rsidRDefault="002677E8" w:rsidP="002677E8">
      <w:r>
        <w:t xml:space="preserve">Students and parents were advised at the parent meeting that students must </w:t>
      </w:r>
      <w:r w:rsidR="00D020A8">
        <w:t xml:space="preserve">not bring phones or devices. If we find phones we will confiscate these and return them to parents </w:t>
      </w:r>
      <w:r w:rsidR="00577EDB">
        <w:t>when we arrive home.</w:t>
      </w:r>
      <w:r w:rsidR="005161B6">
        <w:t xml:space="preserve"> The aim of the visit is to build independence and give students an opportunity to spend time together</w:t>
      </w:r>
      <w:r w:rsidR="002B78A1">
        <w:t xml:space="preserve"> without the distraction of mobile devices.</w:t>
      </w:r>
    </w:p>
    <w:p w14:paraId="461DD9C2" w14:textId="77777777" w:rsidR="002677E8" w:rsidRDefault="002677E8" w:rsidP="002677E8">
      <w:pPr>
        <w:rPr>
          <w:b/>
          <w:u w:val="single"/>
        </w:rPr>
      </w:pPr>
    </w:p>
    <w:p w14:paraId="2EF4BE20" w14:textId="0604374D" w:rsidR="002677E8" w:rsidRPr="007423A2" w:rsidRDefault="00577EDB" w:rsidP="002677E8">
      <w:pPr>
        <w:rPr>
          <w:b/>
          <w:u w:val="single"/>
        </w:rPr>
      </w:pPr>
      <w:r>
        <w:rPr>
          <w:b/>
          <w:u w:val="single"/>
        </w:rPr>
        <w:t>CAMPSITE</w:t>
      </w:r>
    </w:p>
    <w:p w14:paraId="7E2EAAA4" w14:textId="77777777" w:rsidR="002677E8" w:rsidRPr="007423A2" w:rsidRDefault="002677E8" w:rsidP="002677E8">
      <w:pPr>
        <w:rPr>
          <w:b/>
          <w:u w:val="single"/>
        </w:rPr>
      </w:pPr>
    </w:p>
    <w:p w14:paraId="5F553E54" w14:textId="77777777" w:rsidR="002677E8" w:rsidRDefault="002677E8" w:rsidP="002677E8">
      <w:r w:rsidRPr="005D0446">
        <w:t>We will be staying at:</w:t>
      </w:r>
      <w:r w:rsidRPr="005D0446">
        <w:tab/>
      </w:r>
    </w:p>
    <w:p w14:paraId="4B92B285" w14:textId="77777777" w:rsidR="00CC495D" w:rsidRPr="005D0446" w:rsidRDefault="00CC495D" w:rsidP="002677E8"/>
    <w:p w14:paraId="27DF509E" w14:textId="77777777" w:rsidR="00CC495D" w:rsidRDefault="00CC495D" w:rsidP="00CC495D">
      <w:r w:rsidRPr="00CC495D">
        <w:t xml:space="preserve">Purbeck Valley Campsite, </w:t>
      </w:r>
    </w:p>
    <w:p w14:paraId="17FF20BF" w14:textId="467594EE" w:rsidR="00CC495D" w:rsidRPr="00CC495D" w:rsidRDefault="00CC495D" w:rsidP="00CC495D">
      <w:r w:rsidRPr="00CC495D">
        <w:t xml:space="preserve">Valley Rd, </w:t>
      </w:r>
    </w:p>
    <w:p w14:paraId="3F801432" w14:textId="77777777" w:rsidR="00CC495D" w:rsidRDefault="00CC495D" w:rsidP="00CC495D">
      <w:r w:rsidRPr="00CC495D">
        <w:t xml:space="preserve">Corfe Castle, </w:t>
      </w:r>
    </w:p>
    <w:p w14:paraId="1D680231" w14:textId="3D24954A" w:rsidR="002677E8" w:rsidRPr="005D0446" w:rsidRDefault="00CC495D" w:rsidP="00CC495D">
      <w:r w:rsidRPr="00CC495D">
        <w:t>BH205HU</w:t>
      </w:r>
      <w:r w:rsidR="002677E8" w:rsidRPr="005D0446">
        <w:tab/>
      </w:r>
    </w:p>
    <w:p w14:paraId="3B7C2C72" w14:textId="4AAA5742" w:rsidR="002677E8" w:rsidRPr="00454BBD" w:rsidRDefault="002677E8" w:rsidP="00AB35A1">
      <w:r w:rsidRPr="007423A2">
        <w:tab/>
      </w:r>
      <w:r w:rsidRPr="007423A2">
        <w:tab/>
      </w:r>
    </w:p>
    <w:p w14:paraId="1ADE14A0" w14:textId="2A8FA636" w:rsidR="002677E8" w:rsidRPr="007423A2" w:rsidRDefault="002677E8" w:rsidP="002677E8">
      <w:r w:rsidRPr="007423A2">
        <w:rPr>
          <w:b/>
          <w:u w:val="single"/>
        </w:rPr>
        <w:t>STAFF</w:t>
      </w:r>
    </w:p>
    <w:p w14:paraId="54C9FB44" w14:textId="77777777" w:rsidR="002677E8" w:rsidRDefault="002677E8" w:rsidP="002677E8">
      <w:r w:rsidRPr="007423A2">
        <w:t xml:space="preserve">Members of staff who will accompany the trip are </w:t>
      </w:r>
    </w:p>
    <w:p w14:paraId="63B941EF" w14:textId="77777777" w:rsidR="002677E8" w:rsidRDefault="002677E8" w:rsidP="002677E8"/>
    <w:p w14:paraId="03790DD3" w14:textId="2358D6BA" w:rsidR="00577EDB" w:rsidRDefault="002677E8" w:rsidP="002677E8">
      <w:pPr>
        <w:rPr>
          <w:rFonts w:ascii="Arial" w:hAnsi="Arial" w:cs="Arial"/>
        </w:rPr>
      </w:pPr>
      <w:r w:rsidRPr="00C73FD3">
        <w:t>Miss C Cole  (mobile –</w:t>
      </w:r>
      <w:r w:rsidR="009A5891" w:rsidRPr="009A5891">
        <w:t xml:space="preserve"> 07765 580347</w:t>
      </w:r>
      <w:r w:rsidR="009A5891">
        <w:t xml:space="preserve">  </w:t>
      </w:r>
      <w:r w:rsidRPr="00C73FD3">
        <w:rPr>
          <w:b/>
        </w:rPr>
        <w:t>emergencies only</w:t>
      </w:r>
      <w:r w:rsidRPr="00C73FD3">
        <w:rPr>
          <w:rFonts w:ascii="Arial" w:hAnsi="Arial" w:cs="Arial"/>
        </w:rPr>
        <w:t>)</w:t>
      </w:r>
    </w:p>
    <w:p w14:paraId="0292260C" w14:textId="7A8C045E" w:rsidR="00577EDB" w:rsidRPr="00797F5A" w:rsidRDefault="00797F5A" w:rsidP="002677E8">
      <w:r>
        <w:t xml:space="preserve">Mrs S Lanphier </w:t>
      </w:r>
    </w:p>
    <w:p w14:paraId="75F16F81" w14:textId="77777777" w:rsidR="002677E8" w:rsidRDefault="002677E8" w:rsidP="002677E8">
      <w:r w:rsidRPr="007423A2">
        <w:t xml:space="preserve">Mrs </w:t>
      </w:r>
      <w:r>
        <w:t>A Loxton</w:t>
      </w:r>
    </w:p>
    <w:p w14:paraId="09A8AC96" w14:textId="0284559D" w:rsidR="00797F5A" w:rsidRDefault="00797F5A" w:rsidP="002677E8">
      <w:r>
        <w:t>Ms K Beet</w:t>
      </w:r>
    </w:p>
    <w:p w14:paraId="7178CC26" w14:textId="61F069C0" w:rsidR="00797F5A" w:rsidRDefault="00797F5A" w:rsidP="002677E8">
      <w:r>
        <w:t>Ms K Hazell</w:t>
      </w:r>
    </w:p>
    <w:p w14:paraId="61E71DBB" w14:textId="24E67643" w:rsidR="00797F5A" w:rsidRDefault="00913D9E" w:rsidP="002677E8">
      <w:r>
        <w:t>Mrs J Lister</w:t>
      </w:r>
    </w:p>
    <w:p w14:paraId="5812CA51" w14:textId="373E2679" w:rsidR="00913D9E" w:rsidRDefault="00913D9E" w:rsidP="002677E8">
      <w:r>
        <w:t>Mrs H Wilson</w:t>
      </w:r>
    </w:p>
    <w:p w14:paraId="7DEEABAB" w14:textId="11CFEAB0" w:rsidR="00913D9E" w:rsidRDefault="00913D9E" w:rsidP="002677E8">
      <w:r>
        <w:t>Mr A Matthews</w:t>
      </w:r>
    </w:p>
    <w:p w14:paraId="28D65C50" w14:textId="6E8F4E0E" w:rsidR="00913D9E" w:rsidRDefault="00913D9E" w:rsidP="002677E8">
      <w:r>
        <w:t>Mr K Payne</w:t>
      </w:r>
    </w:p>
    <w:p w14:paraId="763F8B6C" w14:textId="5D9F75D9" w:rsidR="00913D9E" w:rsidRDefault="00913D9E" w:rsidP="002677E8">
      <w:r>
        <w:t>Mr R Clarke</w:t>
      </w:r>
    </w:p>
    <w:p w14:paraId="3CD35F09" w14:textId="2B7DC7AA" w:rsidR="00913D9E" w:rsidRPr="007423A2" w:rsidRDefault="00913D9E" w:rsidP="002677E8">
      <w:r>
        <w:t>Mr S Nawaz</w:t>
      </w:r>
    </w:p>
    <w:p w14:paraId="6BA804CE" w14:textId="77777777" w:rsidR="00107526" w:rsidRDefault="00107526" w:rsidP="002677E8">
      <w:pPr>
        <w:rPr>
          <w:b/>
          <w:u w:val="single"/>
        </w:rPr>
      </w:pPr>
    </w:p>
    <w:p w14:paraId="24B50B33" w14:textId="42C73144" w:rsidR="002677E8" w:rsidRDefault="002677E8" w:rsidP="002677E8">
      <w:pPr>
        <w:rPr>
          <w:b/>
          <w:u w:val="single"/>
        </w:rPr>
      </w:pPr>
      <w:r w:rsidRPr="007423A2">
        <w:rPr>
          <w:b/>
          <w:u w:val="single"/>
        </w:rPr>
        <w:t>BEHAVIOUR AND EXPECTATIONS</w:t>
      </w:r>
    </w:p>
    <w:p w14:paraId="507B7546" w14:textId="77777777" w:rsidR="002677E8" w:rsidRDefault="002677E8" w:rsidP="002677E8">
      <w:pPr>
        <w:rPr>
          <w:b/>
          <w:u w:val="single"/>
        </w:rPr>
      </w:pPr>
    </w:p>
    <w:p w14:paraId="2B4EDECA" w14:textId="77777777" w:rsidR="002677E8" w:rsidRDefault="002677E8" w:rsidP="002677E8">
      <w:pPr>
        <w:rPr>
          <w:b/>
          <w:u w:val="single"/>
        </w:rPr>
      </w:pPr>
      <w:r>
        <w:rPr>
          <w:b/>
          <w:u w:val="single"/>
        </w:rPr>
        <w:t xml:space="preserve">A reminder – </w:t>
      </w:r>
    </w:p>
    <w:p w14:paraId="0BC5B57E" w14:textId="77777777" w:rsidR="002677E8" w:rsidRPr="00BB64D0" w:rsidRDefault="002677E8" w:rsidP="002677E8">
      <w:pPr>
        <w:rPr>
          <w:b/>
          <w:u w:val="single"/>
        </w:rPr>
      </w:pPr>
    </w:p>
    <w:p w14:paraId="3AD0488A" w14:textId="7F06C732" w:rsidR="002677E8" w:rsidRPr="007A4834" w:rsidRDefault="002677E8" w:rsidP="007A4834">
      <w:pPr>
        <w:pStyle w:val="NormalWeb"/>
        <w:spacing w:before="0" w:beforeAutospacing="0" w:after="200" w:afterAutospacing="0"/>
        <w:rPr>
          <w:rFonts w:asciiTheme="minorHAnsi" w:hAnsiTheme="minorHAnsi" w:cstheme="minorHAnsi"/>
          <w:b/>
          <w:bCs/>
          <w:i/>
          <w:iCs/>
          <w:color w:val="000000" w:themeColor="text1"/>
          <w:sz w:val="22"/>
          <w:szCs w:val="22"/>
        </w:rPr>
      </w:pPr>
      <w:r w:rsidRPr="00BB64D0">
        <w:rPr>
          <w:bCs/>
        </w:rPr>
        <w:t>Residential trips require students to demonstrate responsible and acceptable behaviour. The success of these visits is based on trust.</w:t>
      </w:r>
      <w:r>
        <w:rPr>
          <w:bCs/>
        </w:rPr>
        <w:t xml:space="preserve"> Staff are working hard in the school holiday to make sure that students have the opportunity to travel.</w:t>
      </w:r>
      <w:r w:rsidRPr="00BB64D0">
        <w:rPr>
          <w:bCs/>
        </w:rPr>
        <w:t xml:space="preserve"> A proviso in the initial letter stated *.</w:t>
      </w:r>
      <w:r w:rsidR="00380E97">
        <w:rPr>
          <w:rFonts w:asciiTheme="minorHAnsi" w:hAnsiTheme="minorHAnsi" w:cstheme="minorHAnsi"/>
          <w:b/>
          <w:bCs/>
          <w:color w:val="000000" w:themeColor="text1"/>
          <w:sz w:val="22"/>
          <w:szCs w:val="22"/>
        </w:rPr>
        <w:t>”</w:t>
      </w:r>
      <w:r w:rsidR="00380E97" w:rsidRPr="003D0FDE">
        <w:rPr>
          <w:rFonts w:asciiTheme="minorHAnsi" w:hAnsiTheme="minorHAnsi" w:cstheme="minorHAnsi"/>
          <w:b/>
          <w:bCs/>
          <w:color w:val="000000" w:themeColor="text1"/>
          <w:sz w:val="22"/>
          <w:szCs w:val="22"/>
        </w:rPr>
        <w:t xml:space="preserve"> </w:t>
      </w:r>
      <w:r w:rsidR="00380E97" w:rsidRPr="003D0FDE">
        <w:rPr>
          <w:rFonts w:asciiTheme="minorHAnsi" w:hAnsiTheme="minorHAnsi" w:cstheme="minorHAnsi"/>
          <w:b/>
          <w:bCs/>
          <w:i/>
          <w:iCs/>
          <w:color w:val="000000" w:themeColor="text1"/>
          <w:sz w:val="22"/>
          <w:szCs w:val="22"/>
        </w:rPr>
        <w:t>The school reserves the right to withdraw the offer of a place on the trip should a student’s behaviour be cause for concern over their ability to participate in a responsible and acceptable manner. The school also reserves the right to withdraw the offer of a place on the trip if there are concerns about health and safety</w:t>
      </w:r>
      <w:r w:rsidR="00380E97">
        <w:rPr>
          <w:rFonts w:asciiTheme="minorHAnsi" w:hAnsiTheme="minorHAnsi" w:cstheme="minorHAnsi"/>
          <w:b/>
          <w:bCs/>
          <w:i/>
          <w:iCs/>
          <w:color w:val="000000" w:themeColor="text1"/>
          <w:sz w:val="22"/>
          <w:szCs w:val="22"/>
        </w:rPr>
        <w:t>”</w:t>
      </w:r>
      <w:r w:rsidR="00380E97" w:rsidRPr="003D0FDE">
        <w:rPr>
          <w:rFonts w:asciiTheme="minorHAnsi" w:hAnsiTheme="minorHAnsi" w:cstheme="minorHAnsi"/>
          <w:b/>
          <w:bCs/>
          <w:i/>
          <w:iCs/>
          <w:color w:val="000000" w:themeColor="text1"/>
          <w:sz w:val="22"/>
          <w:szCs w:val="22"/>
        </w:rPr>
        <w:t>*</w:t>
      </w:r>
    </w:p>
    <w:p w14:paraId="637B9E96" w14:textId="242E9316" w:rsidR="002677E8" w:rsidRPr="00BB64D0" w:rsidRDefault="002677E8" w:rsidP="002677E8">
      <w:pPr>
        <w:rPr>
          <w:bCs/>
        </w:rPr>
      </w:pPr>
      <w:r w:rsidRPr="00BB64D0">
        <w:rPr>
          <w:bCs/>
        </w:rPr>
        <w:t xml:space="preserve">Therefore, students not demonstrating responsible and acceptable behaviour in </w:t>
      </w:r>
      <w:r w:rsidR="000128AF" w:rsidRPr="00BB64D0">
        <w:rPr>
          <w:bCs/>
        </w:rPr>
        <w:t>school</w:t>
      </w:r>
      <w:r w:rsidR="000128AF">
        <w:rPr>
          <w:bCs/>
        </w:rPr>
        <w:t xml:space="preserve">, </w:t>
      </w:r>
      <w:r w:rsidR="000128AF" w:rsidRPr="00BB64D0">
        <w:rPr>
          <w:bCs/>
        </w:rPr>
        <w:t>will</w:t>
      </w:r>
      <w:r w:rsidRPr="00BB64D0">
        <w:rPr>
          <w:bCs/>
        </w:rPr>
        <w:t xml:space="preserve"> be monitored closely. If we deem that your child’s behaviour raises concerns, this could have implications for them being able to take part in the visit. To this end, we will continue monitoring the behaviour of the students taking part and will do so up until the trip departs. If we are concerned about your child’s behaviour prior to the trip, we will ask to have a meeting with you to discuss this and at this stage they could be in danger of being removed from the visit.</w:t>
      </w:r>
      <w:r>
        <w:rPr>
          <w:bCs/>
        </w:rPr>
        <w:t xml:space="preserve"> I would like to point out that at this late stage, this would now have much greater financial implications regarding a refund. Student behaviour that takes place outside school and raises concerns regarding health and safety may also affect whether they will be able to go. </w:t>
      </w:r>
    </w:p>
    <w:p w14:paraId="187FD323" w14:textId="77777777" w:rsidR="002677E8" w:rsidRPr="00BB64D0" w:rsidRDefault="002677E8" w:rsidP="002677E8">
      <w:pPr>
        <w:rPr>
          <w:bCs/>
        </w:rPr>
      </w:pPr>
    </w:p>
    <w:p w14:paraId="7FC718CB" w14:textId="77777777" w:rsidR="008B4344" w:rsidRPr="0097254D" w:rsidRDefault="002677E8" w:rsidP="008B4344">
      <w:pPr>
        <w:rPr>
          <w:b/>
          <w:bCs/>
          <w:u w:val="single"/>
        </w:rPr>
      </w:pPr>
      <w:r w:rsidRPr="0097254D">
        <w:rPr>
          <w:b/>
          <w:u w:val="single"/>
        </w:rPr>
        <w:t>While on the trip i</w:t>
      </w:r>
      <w:r w:rsidRPr="0097254D">
        <w:rPr>
          <w:b/>
          <w:bCs/>
          <w:u w:val="single"/>
        </w:rPr>
        <w:t>t is important that all students take note of the following simple but essential rules:</w:t>
      </w:r>
      <w:r w:rsidR="00942A41" w:rsidRPr="0097254D">
        <w:rPr>
          <w:b/>
          <w:bCs/>
          <w:u w:val="single"/>
        </w:rPr>
        <w:t xml:space="preserve"> </w:t>
      </w:r>
      <w:r w:rsidR="009A5891" w:rsidRPr="0097254D">
        <w:rPr>
          <w:b/>
          <w:bCs/>
          <w:u w:val="single"/>
        </w:rPr>
        <w:t xml:space="preserve"> </w:t>
      </w:r>
    </w:p>
    <w:p w14:paraId="2224846C" w14:textId="7CDE85FC" w:rsidR="002677E8" w:rsidRPr="0097254D" w:rsidRDefault="002677E8" w:rsidP="008B4344">
      <w:pPr>
        <w:pStyle w:val="ListParagraph"/>
        <w:numPr>
          <w:ilvl w:val="0"/>
          <w:numId w:val="4"/>
        </w:numPr>
      </w:pPr>
      <w:r w:rsidRPr="0097254D">
        <w:t>Always be punctual.</w:t>
      </w:r>
    </w:p>
    <w:p w14:paraId="6DF8FA60" w14:textId="0DE24C54" w:rsidR="002677E8" w:rsidRPr="0097254D" w:rsidRDefault="002677E8" w:rsidP="002677E8">
      <w:pPr>
        <w:numPr>
          <w:ilvl w:val="0"/>
          <w:numId w:val="3"/>
        </w:numPr>
      </w:pPr>
      <w:r w:rsidRPr="0097254D">
        <w:t xml:space="preserve">Always keep your </w:t>
      </w:r>
      <w:r w:rsidR="004B1920">
        <w:t>surroundings</w:t>
      </w:r>
      <w:r w:rsidRPr="0097254D">
        <w:t xml:space="preserve"> tidy.</w:t>
      </w:r>
    </w:p>
    <w:p w14:paraId="03AA183C" w14:textId="6D700091" w:rsidR="002677E8" w:rsidRPr="0097254D" w:rsidRDefault="002677E8" w:rsidP="002677E8">
      <w:pPr>
        <w:numPr>
          <w:ilvl w:val="0"/>
          <w:numId w:val="3"/>
        </w:numPr>
      </w:pPr>
      <w:r w:rsidRPr="0097254D">
        <w:t xml:space="preserve">Do not shout or disturb other guests/visitors </w:t>
      </w:r>
    </w:p>
    <w:p w14:paraId="05B47D6B" w14:textId="49FBC14C" w:rsidR="002677E8" w:rsidRPr="0097254D" w:rsidRDefault="002677E8" w:rsidP="002677E8">
      <w:pPr>
        <w:numPr>
          <w:ilvl w:val="0"/>
          <w:numId w:val="3"/>
        </w:numPr>
      </w:pPr>
      <w:r w:rsidRPr="0097254D">
        <w:t xml:space="preserve">Do not abuse the generosity of local inhabitants or </w:t>
      </w:r>
      <w:r w:rsidR="004B1920">
        <w:t>Land and Wave</w:t>
      </w:r>
      <w:r w:rsidR="008B3346">
        <w:t>/Corfe Castle</w:t>
      </w:r>
      <w:r w:rsidRPr="0097254D">
        <w:t xml:space="preserve"> staff.</w:t>
      </w:r>
    </w:p>
    <w:p w14:paraId="783C1AB4" w14:textId="77777777" w:rsidR="002677E8" w:rsidRPr="0097254D" w:rsidRDefault="002677E8" w:rsidP="002677E8">
      <w:pPr>
        <w:numPr>
          <w:ilvl w:val="0"/>
          <w:numId w:val="3"/>
        </w:numPr>
      </w:pPr>
      <w:r w:rsidRPr="0097254D">
        <w:t>Be polite, and when required, patient.</w:t>
      </w:r>
    </w:p>
    <w:p w14:paraId="34D96B5F" w14:textId="77777777" w:rsidR="002677E8" w:rsidRPr="0097254D" w:rsidRDefault="002677E8" w:rsidP="002677E8">
      <w:pPr>
        <w:numPr>
          <w:ilvl w:val="0"/>
          <w:numId w:val="3"/>
        </w:numPr>
      </w:pPr>
      <w:r w:rsidRPr="0097254D">
        <w:t>Be respectful to others throughout the visit.</w:t>
      </w:r>
    </w:p>
    <w:p w14:paraId="13F8D848" w14:textId="77777777" w:rsidR="002677E8" w:rsidRPr="0097254D" w:rsidRDefault="002677E8" w:rsidP="002677E8">
      <w:pPr>
        <w:numPr>
          <w:ilvl w:val="0"/>
          <w:numId w:val="3"/>
        </w:numPr>
      </w:pPr>
      <w:r w:rsidRPr="0097254D">
        <w:t xml:space="preserve">Follow carefully instructions given by staff </w:t>
      </w:r>
    </w:p>
    <w:p w14:paraId="4C8E018C" w14:textId="46FEBB60" w:rsidR="002677E8" w:rsidRPr="0097254D" w:rsidRDefault="002677E8" w:rsidP="002677E8">
      <w:pPr>
        <w:numPr>
          <w:ilvl w:val="0"/>
          <w:numId w:val="3"/>
        </w:numPr>
      </w:pPr>
      <w:r w:rsidRPr="0097254D">
        <w:t xml:space="preserve">At night - be in your </w:t>
      </w:r>
      <w:r w:rsidR="004B1920">
        <w:t>tent</w:t>
      </w:r>
      <w:r w:rsidRPr="0097254D">
        <w:t xml:space="preserve"> at the designated time and stay there. We need to be sure you are safe.</w:t>
      </w:r>
    </w:p>
    <w:p w14:paraId="7EDE24F5" w14:textId="356738FA" w:rsidR="002677E8" w:rsidRPr="0097254D" w:rsidRDefault="002677E8" w:rsidP="002677E8">
      <w:pPr>
        <w:numPr>
          <w:ilvl w:val="0"/>
          <w:numId w:val="3"/>
        </w:numPr>
      </w:pPr>
      <w:r w:rsidRPr="0097254D">
        <w:t>Stay together. Never go anywhere on your own.</w:t>
      </w:r>
    </w:p>
    <w:p w14:paraId="2B3CC7B0" w14:textId="77777777" w:rsidR="002677E8" w:rsidRPr="007423A2" w:rsidRDefault="002677E8" w:rsidP="002677E8"/>
    <w:p w14:paraId="55C56801" w14:textId="04E17CEB" w:rsidR="002677E8" w:rsidRPr="007423A2" w:rsidRDefault="002677E8" w:rsidP="002677E8">
      <w:pPr>
        <w:rPr>
          <w:b/>
        </w:rPr>
      </w:pPr>
      <w:r>
        <w:rPr>
          <w:b/>
        </w:rPr>
        <w:t>We</w:t>
      </w:r>
      <w:r w:rsidRPr="007423A2">
        <w:rPr>
          <w:b/>
        </w:rPr>
        <w:t xml:space="preserve"> must emphasise that we are travelling as a school part</w:t>
      </w:r>
      <w:r>
        <w:rPr>
          <w:b/>
        </w:rPr>
        <w:t>y and we</w:t>
      </w:r>
      <w:r w:rsidRPr="007423A2">
        <w:rPr>
          <w:b/>
        </w:rPr>
        <w:t xml:space="preserve"> expect the rules to be observed by all. If they are abused by any member of the party</w:t>
      </w:r>
      <w:r>
        <w:rPr>
          <w:b/>
        </w:rPr>
        <w:t>,</w:t>
      </w:r>
      <w:r w:rsidRPr="007423A2">
        <w:rPr>
          <w:b/>
        </w:rPr>
        <w:t xml:space="preserve"> sanctions will be imposed.</w:t>
      </w:r>
      <w:r w:rsidR="008B4344">
        <w:rPr>
          <w:b/>
        </w:rPr>
        <w:t xml:space="preserve"> You and your child </w:t>
      </w:r>
      <w:r w:rsidR="00857007">
        <w:rPr>
          <w:b/>
        </w:rPr>
        <w:t>have</w:t>
      </w:r>
      <w:r w:rsidR="008B4344">
        <w:rPr>
          <w:b/>
        </w:rPr>
        <w:t xml:space="preserve"> be</w:t>
      </w:r>
      <w:r w:rsidR="001C6239">
        <w:rPr>
          <w:b/>
        </w:rPr>
        <w:t>en</w:t>
      </w:r>
      <w:r w:rsidR="008B4344">
        <w:rPr>
          <w:b/>
        </w:rPr>
        <w:t xml:space="preserve"> asked to sign and return a behaviour contract to Miss Cole prior to our departure.</w:t>
      </w:r>
      <w:r w:rsidR="0097254D">
        <w:rPr>
          <w:b/>
        </w:rPr>
        <w:t xml:space="preserve"> </w:t>
      </w:r>
      <w:r w:rsidR="00EC1B53">
        <w:rPr>
          <w:b/>
        </w:rPr>
        <w:t>The behaviour contract is attached with this letter. Paper copies have been handed out at the parent meeting</w:t>
      </w:r>
      <w:r w:rsidR="008242D5">
        <w:rPr>
          <w:b/>
        </w:rPr>
        <w:t>.</w:t>
      </w:r>
      <w:r w:rsidR="009409F6">
        <w:rPr>
          <w:b/>
        </w:rPr>
        <w:t xml:space="preserve"> Students have also been given paper copies</w:t>
      </w:r>
      <w:r w:rsidR="001E6185">
        <w:rPr>
          <w:b/>
        </w:rPr>
        <w:t xml:space="preserve"> at a meeting </w:t>
      </w:r>
      <w:r w:rsidR="001C6239">
        <w:rPr>
          <w:b/>
        </w:rPr>
        <w:t xml:space="preserve">on </w:t>
      </w:r>
      <w:r w:rsidR="006F7257">
        <w:rPr>
          <w:b/>
        </w:rPr>
        <w:t>17 June</w:t>
      </w:r>
      <w:r w:rsidR="001E6185">
        <w:rPr>
          <w:b/>
        </w:rPr>
        <w:t>.</w:t>
      </w:r>
    </w:p>
    <w:p w14:paraId="1133C9A1" w14:textId="77777777" w:rsidR="002677E8" w:rsidRPr="007423A2" w:rsidRDefault="002677E8" w:rsidP="002677E8"/>
    <w:p w14:paraId="0ACAE21C" w14:textId="37584FBD" w:rsidR="002677E8" w:rsidRPr="007423A2" w:rsidRDefault="00861AC5" w:rsidP="002677E8">
      <w:r>
        <w:t>We</w:t>
      </w:r>
      <w:r w:rsidR="002677E8">
        <w:t xml:space="preserve"> also</w:t>
      </w:r>
      <w:r w:rsidR="002677E8" w:rsidRPr="007423A2">
        <w:t xml:space="preserve"> wish to point out to all parents that damage, accidents or illness occurring as a result of drugs or alcohol is not covered under the terms of the insurance policy. If damage is caused during our stay, the </w:t>
      </w:r>
      <w:r w:rsidR="00110791">
        <w:t>Land and Wave</w:t>
      </w:r>
      <w:r w:rsidR="002677E8" w:rsidRPr="007423A2">
        <w:t xml:space="preserve"> manager will be informed and any necessary payments will be made to those involved. It is expected that parents will pay for any </w:t>
      </w:r>
      <w:r w:rsidR="00433A42">
        <w:t>damage</w:t>
      </w:r>
      <w:r w:rsidR="00196509">
        <w:t xml:space="preserve"> caused by their child</w:t>
      </w:r>
      <w:r w:rsidR="002677E8" w:rsidRPr="007423A2">
        <w:t>.</w:t>
      </w:r>
      <w:r w:rsidR="002677E8">
        <w:t xml:space="preserve"> </w:t>
      </w:r>
    </w:p>
    <w:p w14:paraId="2450FDA0" w14:textId="77777777" w:rsidR="002677E8" w:rsidRPr="007423A2" w:rsidRDefault="002677E8" w:rsidP="002677E8"/>
    <w:p w14:paraId="0B4B0F5C" w14:textId="76C1AFBC" w:rsidR="002D4220" w:rsidRDefault="002677E8" w:rsidP="002677E8">
      <w:r w:rsidRPr="007423A2">
        <w:t xml:space="preserve">Students will be expected to be in their </w:t>
      </w:r>
      <w:r w:rsidR="00911FB3">
        <w:t>tents</w:t>
      </w:r>
      <w:r w:rsidRPr="007423A2">
        <w:t xml:space="preserve"> by 22.00hrs. </w:t>
      </w:r>
      <w:r>
        <w:t>It is important for students to be sensible and ensure they have a good night's sleep</w:t>
      </w:r>
      <w:r w:rsidR="00911FB3">
        <w:t xml:space="preserve">. </w:t>
      </w:r>
      <w:r>
        <w:t>It would be unfair for students to be up unnecessarily late as this affects those around them and staff who also need to be rested for the day ahead.</w:t>
      </w:r>
    </w:p>
    <w:p w14:paraId="7F97A929" w14:textId="77777777" w:rsidR="002677E8" w:rsidRPr="007423A2" w:rsidRDefault="002677E8" w:rsidP="002677E8"/>
    <w:p w14:paraId="13ACB8CD" w14:textId="77777777" w:rsidR="002677E8" w:rsidRPr="007423A2" w:rsidRDefault="002677E8" w:rsidP="002677E8">
      <w:pPr>
        <w:rPr>
          <w:b/>
          <w:u w:val="single"/>
        </w:rPr>
      </w:pPr>
      <w:r w:rsidRPr="007423A2">
        <w:rPr>
          <w:b/>
          <w:u w:val="single"/>
        </w:rPr>
        <w:t>EMERGENCY CONTACT</w:t>
      </w:r>
      <w:r>
        <w:rPr>
          <w:b/>
          <w:u w:val="single"/>
        </w:rPr>
        <w:t>S</w:t>
      </w:r>
    </w:p>
    <w:p w14:paraId="643A4286" w14:textId="77777777" w:rsidR="002677E8" w:rsidRPr="007423A2" w:rsidRDefault="002677E8" w:rsidP="002677E8">
      <w:pPr>
        <w:rPr>
          <w:b/>
          <w:u w:val="single"/>
        </w:rPr>
      </w:pPr>
    </w:p>
    <w:p w14:paraId="2A16F568" w14:textId="60CC6E0D" w:rsidR="002677E8" w:rsidRDefault="002677E8" w:rsidP="002677E8">
      <w:r w:rsidRPr="007423A2">
        <w:t xml:space="preserve">In the unlikely event of an emergency </w:t>
      </w:r>
      <w:r>
        <w:t xml:space="preserve">we will have </w:t>
      </w:r>
      <w:r w:rsidR="004D501B">
        <w:t>a</w:t>
      </w:r>
      <w:r>
        <w:t xml:space="preserve"> mobile phone that parents will be able to contact us on. </w:t>
      </w:r>
      <w:r w:rsidR="00861AC5">
        <w:t>This is below:</w:t>
      </w:r>
    </w:p>
    <w:p w14:paraId="47BB0B0B" w14:textId="77777777" w:rsidR="00861AC5" w:rsidRDefault="00861AC5" w:rsidP="002677E8"/>
    <w:p w14:paraId="4AB08E56" w14:textId="511D1E39" w:rsidR="00822D18" w:rsidRDefault="00861AC5" w:rsidP="005D3221">
      <w:r>
        <w:t xml:space="preserve">Miss Cole - </w:t>
      </w:r>
      <w:r w:rsidR="004D501B">
        <w:t xml:space="preserve"> </w:t>
      </w:r>
      <w:r w:rsidR="008C0B03">
        <w:tab/>
      </w:r>
      <w:r w:rsidR="00822D18">
        <w:t>In Dorset, at Land and Wave</w:t>
      </w:r>
    </w:p>
    <w:p w14:paraId="37EF7BA4" w14:textId="77777777" w:rsidR="00822D18" w:rsidRDefault="00822D18" w:rsidP="005D3221"/>
    <w:p w14:paraId="56912115" w14:textId="72516729" w:rsidR="005D3221" w:rsidRPr="005D3221" w:rsidRDefault="005D3221" w:rsidP="00822D18">
      <w:pPr>
        <w:ind w:left="720" w:firstLine="720"/>
      </w:pPr>
      <w:r w:rsidRPr="00847814">
        <w:rPr>
          <w:b/>
          <w:bCs/>
        </w:rPr>
        <w:t>07765 580347</w:t>
      </w:r>
    </w:p>
    <w:p w14:paraId="3456E8A4" w14:textId="651D479F" w:rsidR="00861AC5" w:rsidRDefault="00861AC5" w:rsidP="002677E8"/>
    <w:p w14:paraId="66D77113" w14:textId="7CCC542F" w:rsidR="002677E8" w:rsidRDefault="00861AC5" w:rsidP="002677E8">
      <w:pPr>
        <w:rPr>
          <w:color w:val="000000"/>
          <w:shd w:val="clear" w:color="auto" w:fill="FFFFFF"/>
        </w:rPr>
      </w:pPr>
      <w:r>
        <w:rPr>
          <w:color w:val="000000"/>
          <w:shd w:val="clear" w:color="auto" w:fill="FFFFFF"/>
        </w:rPr>
        <w:t>Mr</w:t>
      </w:r>
      <w:r w:rsidR="00911FB3">
        <w:rPr>
          <w:color w:val="000000"/>
          <w:shd w:val="clear" w:color="auto" w:fill="FFFFFF"/>
        </w:rPr>
        <w:t>s Haines</w:t>
      </w:r>
      <w:r>
        <w:rPr>
          <w:color w:val="000000"/>
          <w:shd w:val="clear" w:color="auto" w:fill="FFFFFF"/>
        </w:rPr>
        <w:t>, Head</w:t>
      </w:r>
      <w:r w:rsidR="00911FB3">
        <w:rPr>
          <w:color w:val="000000"/>
          <w:shd w:val="clear" w:color="auto" w:fill="FFFFFF"/>
        </w:rPr>
        <w:t xml:space="preserve"> Teacher</w:t>
      </w:r>
      <w:r w:rsidR="002677E8">
        <w:rPr>
          <w:color w:val="000000"/>
          <w:shd w:val="clear" w:color="auto" w:fill="FFFFFF"/>
        </w:rPr>
        <w:t xml:space="preserve"> will also have an emergency contact mobile phone. </w:t>
      </w:r>
      <w:r>
        <w:rPr>
          <w:color w:val="000000"/>
          <w:shd w:val="clear" w:color="auto" w:fill="FFFFFF"/>
        </w:rPr>
        <w:t xml:space="preserve">This is only to be used in </w:t>
      </w:r>
      <w:r w:rsidR="004D501B">
        <w:rPr>
          <w:color w:val="000000"/>
          <w:shd w:val="clear" w:color="auto" w:fill="FFFFFF"/>
        </w:rPr>
        <w:t>case of an emergency.</w:t>
      </w:r>
      <w:r w:rsidR="00847814">
        <w:rPr>
          <w:color w:val="000000"/>
          <w:shd w:val="clear" w:color="auto" w:fill="FFFFFF"/>
        </w:rPr>
        <w:t xml:space="preserve"> </w:t>
      </w:r>
    </w:p>
    <w:p w14:paraId="7219D7CA" w14:textId="77777777" w:rsidR="002677E8" w:rsidRDefault="002677E8" w:rsidP="002677E8">
      <w:pPr>
        <w:rPr>
          <w:color w:val="000000"/>
          <w:shd w:val="clear" w:color="auto" w:fill="FFFFFF"/>
        </w:rPr>
      </w:pPr>
    </w:p>
    <w:p w14:paraId="26D207A5" w14:textId="77777777" w:rsidR="008C0B03" w:rsidRPr="00847814" w:rsidRDefault="008C0B03" w:rsidP="008C0B03">
      <w:pPr>
        <w:ind w:left="720" w:firstLine="720"/>
        <w:rPr>
          <w:b/>
          <w:bCs/>
        </w:rPr>
      </w:pPr>
      <w:r w:rsidRPr="00847814">
        <w:rPr>
          <w:b/>
          <w:bCs/>
          <w:color w:val="000000"/>
        </w:rPr>
        <w:t>07895 501062</w:t>
      </w:r>
    </w:p>
    <w:p w14:paraId="60000B8A" w14:textId="77777777" w:rsidR="009D48E9" w:rsidRDefault="009D48E9" w:rsidP="002677E8"/>
    <w:p w14:paraId="42C7DB45" w14:textId="7403748A" w:rsidR="002677E8" w:rsidRDefault="002677E8" w:rsidP="002677E8">
      <w:r>
        <w:t xml:space="preserve">If we are </w:t>
      </w:r>
      <w:r w:rsidR="003B7FDF">
        <w:t>delayed,</w:t>
      </w:r>
      <w:r>
        <w:t xml:space="preserve"> we will </w:t>
      </w:r>
      <w:r w:rsidR="00911FB3">
        <w:t>use</w:t>
      </w:r>
      <w:r w:rsidR="00166845">
        <w:t xml:space="preserve"> </w:t>
      </w:r>
      <w:proofErr w:type="spellStart"/>
      <w:r w:rsidR="00166845">
        <w:t>schoolcomms</w:t>
      </w:r>
      <w:proofErr w:type="spellEnd"/>
      <w:r w:rsidR="00166845">
        <w:t xml:space="preserve"> to contact parents</w:t>
      </w:r>
      <w:r>
        <w:t xml:space="preserve">. </w:t>
      </w:r>
      <w:r w:rsidRPr="007423A2">
        <w:t xml:space="preserve">If the estimated time of arrival is as scheduled no contact will be made to parents. </w:t>
      </w:r>
    </w:p>
    <w:p w14:paraId="0EA003FA" w14:textId="77777777" w:rsidR="009D48E9" w:rsidRDefault="009D48E9" w:rsidP="002677E8"/>
    <w:p w14:paraId="2E9AD812" w14:textId="77777777" w:rsidR="005D0D75" w:rsidRDefault="005D0D75" w:rsidP="002677E8"/>
    <w:p w14:paraId="3A447612" w14:textId="77777777" w:rsidR="002569C7" w:rsidRDefault="002569C7" w:rsidP="002677E8"/>
    <w:p w14:paraId="48C5D986" w14:textId="353480F8" w:rsidR="009D48E9" w:rsidRPr="007423A2" w:rsidRDefault="009D48E9" w:rsidP="002677E8">
      <w:r>
        <w:t xml:space="preserve">In the event that we need to contact parents while we are </w:t>
      </w:r>
      <w:r w:rsidR="00166845">
        <w:t xml:space="preserve">on the </w:t>
      </w:r>
      <w:r w:rsidR="007E4179">
        <w:t>visit, I</w:t>
      </w:r>
      <w:r>
        <w:t xml:space="preserve"> ask you to add your </w:t>
      </w:r>
      <w:r w:rsidR="003B7FDF">
        <w:t>up-to-date</w:t>
      </w:r>
      <w:r>
        <w:t xml:space="preserve"> contact details to the forms link below</w:t>
      </w:r>
      <w:r w:rsidR="002D605A">
        <w:t xml:space="preserve"> </w:t>
      </w:r>
      <w:r w:rsidR="002D605A" w:rsidRPr="00683790">
        <w:rPr>
          <w:b/>
          <w:bCs/>
        </w:rPr>
        <w:t xml:space="preserve">by </w:t>
      </w:r>
      <w:r w:rsidR="00683790" w:rsidRPr="00683790">
        <w:rPr>
          <w:b/>
          <w:bCs/>
        </w:rPr>
        <w:t>Friday 3</w:t>
      </w:r>
      <w:r w:rsidR="00683790" w:rsidRPr="00683790">
        <w:rPr>
          <w:b/>
          <w:bCs/>
          <w:vertAlign w:val="superscript"/>
        </w:rPr>
        <w:t>rd</w:t>
      </w:r>
      <w:r w:rsidR="00683790" w:rsidRPr="00683790">
        <w:rPr>
          <w:b/>
          <w:bCs/>
        </w:rPr>
        <w:t xml:space="preserve"> July</w:t>
      </w:r>
      <w:r w:rsidR="00683790">
        <w:t>.</w:t>
      </w:r>
    </w:p>
    <w:p w14:paraId="35866510" w14:textId="77777777" w:rsidR="009D48E9" w:rsidRDefault="009D48E9" w:rsidP="002677E8"/>
    <w:p w14:paraId="603297A0" w14:textId="77777777" w:rsidR="005B67BD" w:rsidRPr="005B67BD" w:rsidRDefault="005B67BD" w:rsidP="005B67BD">
      <w:pPr>
        <w:rPr>
          <w:lang w:eastAsia="en-GB"/>
        </w:rPr>
      </w:pPr>
      <w:hyperlink r:id="rId11" w:history="1">
        <w:r w:rsidRPr="005B67BD">
          <w:rPr>
            <w:color w:val="0000FF"/>
            <w:u w:val="single"/>
            <w:lang w:eastAsia="en-GB"/>
          </w:rPr>
          <w:t>Year 8 Land and Wave trip Parent contact details – Fill out form</w:t>
        </w:r>
      </w:hyperlink>
    </w:p>
    <w:p w14:paraId="1501724A" w14:textId="77777777" w:rsidR="005B67BD" w:rsidRPr="007423A2" w:rsidRDefault="005B67BD" w:rsidP="002677E8"/>
    <w:p w14:paraId="62DF419E" w14:textId="77777777" w:rsidR="002677E8" w:rsidRPr="000A6143" w:rsidRDefault="002677E8" w:rsidP="002677E8">
      <w:pPr>
        <w:rPr>
          <w:b/>
          <w:bCs/>
          <w:u w:val="single"/>
        </w:rPr>
      </w:pPr>
    </w:p>
    <w:p w14:paraId="4E3FE1BE" w14:textId="21873E3F" w:rsidR="00571A75" w:rsidRPr="000A6143" w:rsidRDefault="00571A75" w:rsidP="002677E8">
      <w:pPr>
        <w:rPr>
          <w:b/>
          <w:bCs/>
          <w:color w:val="000000" w:themeColor="text1"/>
          <w:u w:val="single"/>
        </w:rPr>
      </w:pPr>
      <w:r w:rsidRPr="000A6143">
        <w:rPr>
          <w:b/>
          <w:bCs/>
          <w:color w:val="000000" w:themeColor="text1"/>
          <w:u w:val="single"/>
        </w:rPr>
        <w:t>MEETING FOR STUDENTS</w:t>
      </w:r>
    </w:p>
    <w:p w14:paraId="2DEB8FFD" w14:textId="77777777" w:rsidR="00571A75" w:rsidRPr="00B12632" w:rsidRDefault="00571A75" w:rsidP="002677E8">
      <w:pPr>
        <w:rPr>
          <w:color w:val="000000" w:themeColor="text1"/>
          <w:u w:val="single"/>
        </w:rPr>
      </w:pPr>
    </w:p>
    <w:p w14:paraId="1BC6EEDD" w14:textId="44DEAFE7" w:rsidR="002677E8" w:rsidRPr="00B12632" w:rsidRDefault="002677E8" w:rsidP="002677E8">
      <w:pPr>
        <w:rPr>
          <w:color w:val="000000" w:themeColor="text1"/>
        </w:rPr>
      </w:pPr>
      <w:r w:rsidRPr="00B12632">
        <w:rPr>
          <w:color w:val="000000" w:themeColor="text1"/>
        </w:rPr>
        <w:t>There will be a student meeting prior to the trip</w:t>
      </w:r>
      <w:r w:rsidR="008236CA">
        <w:rPr>
          <w:color w:val="000000" w:themeColor="text1"/>
        </w:rPr>
        <w:t xml:space="preserve"> on </w:t>
      </w:r>
      <w:r w:rsidR="00545374" w:rsidRPr="00B12632">
        <w:rPr>
          <w:color w:val="000000" w:themeColor="text1"/>
        </w:rPr>
        <w:t>Wednesday 8</w:t>
      </w:r>
      <w:r w:rsidR="00545374" w:rsidRPr="00B12632">
        <w:rPr>
          <w:color w:val="000000" w:themeColor="text1"/>
          <w:vertAlign w:val="superscript"/>
        </w:rPr>
        <w:t>th</w:t>
      </w:r>
      <w:r w:rsidR="00545374" w:rsidRPr="00B12632">
        <w:rPr>
          <w:color w:val="000000" w:themeColor="text1"/>
        </w:rPr>
        <w:t xml:space="preserve"> July</w:t>
      </w:r>
      <w:r w:rsidRPr="00B12632">
        <w:rPr>
          <w:color w:val="000000" w:themeColor="text1"/>
        </w:rPr>
        <w:t xml:space="preserve">– </w:t>
      </w:r>
      <w:r w:rsidR="006A3F8E" w:rsidRPr="00B12632">
        <w:rPr>
          <w:color w:val="000000" w:themeColor="text1"/>
        </w:rPr>
        <w:t xml:space="preserve">during </w:t>
      </w:r>
      <w:r w:rsidR="00C77BF7">
        <w:rPr>
          <w:color w:val="000000" w:themeColor="text1"/>
        </w:rPr>
        <w:t>registration/tutor time</w:t>
      </w:r>
      <w:r w:rsidR="006A3F8E" w:rsidRPr="00B12632">
        <w:rPr>
          <w:color w:val="000000" w:themeColor="text1"/>
        </w:rPr>
        <w:t xml:space="preserve">. </w:t>
      </w:r>
      <w:r w:rsidR="00C77BF7">
        <w:rPr>
          <w:color w:val="000000" w:themeColor="text1"/>
        </w:rPr>
        <w:t xml:space="preserve"> </w:t>
      </w:r>
      <w:r w:rsidRPr="00B12632">
        <w:rPr>
          <w:color w:val="000000" w:themeColor="text1"/>
          <w:u w:val="single"/>
        </w:rPr>
        <w:t>All students should attend this meeting for any last minute instructions and information.</w:t>
      </w:r>
      <w:r w:rsidRPr="00B12632">
        <w:rPr>
          <w:color w:val="000000" w:themeColor="text1"/>
        </w:rPr>
        <w:t xml:space="preserve"> </w:t>
      </w:r>
      <w:r w:rsidR="008236CA">
        <w:rPr>
          <w:color w:val="000000" w:themeColor="text1"/>
        </w:rPr>
        <w:t xml:space="preserve">Details will be in the student bulletin. </w:t>
      </w:r>
    </w:p>
    <w:p w14:paraId="09343910" w14:textId="77777777" w:rsidR="002677E8" w:rsidRPr="007423A2" w:rsidRDefault="002677E8" w:rsidP="002677E8"/>
    <w:p w14:paraId="337DDBED" w14:textId="31669EFA" w:rsidR="002677E8" w:rsidRDefault="002677E8" w:rsidP="002677E8">
      <w:r>
        <w:t>Finally, we</w:t>
      </w:r>
      <w:r w:rsidRPr="007423A2">
        <w:t xml:space="preserve"> </w:t>
      </w:r>
      <w:r>
        <w:t>would like to take this opportunity to thank</w:t>
      </w:r>
      <w:r w:rsidRPr="007423A2">
        <w:t xml:space="preserve"> you all for your cooperation and support during the organisation of this </w:t>
      </w:r>
      <w:r>
        <w:t>visit.</w:t>
      </w:r>
      <w:r w:rsidRPr="007423A2">
        <w:t xml:space="preserve"> If you have any queries prior to our departure, please do not hes</w:t>
      </w:r>
      <w:r>
        <w:t>itate to contact me at school. We are</w:t>
      </w:r>
      <w:r w:rsidRPr="007423A2">
        <w:t xml:space="preserve"> sure that our visit to </w:t>
      </w:r>
      <w:r w:rsidR="006A3F8E">
        <w:t xml:space="preserve">Land and Wave </w:t>
      </w:r>
      <w:r w:rsidRPr="007423A2">
        <w:t>will be most enjoyable.</w:t>
      </w:r>
    </w:p>
    <w:p w14:paraId="7E6AE704" w14:textId="77777777" w:rsidR="002677E8" w:rsidRPr="007423A2" w:rsidRDefault="002677E8" w:rsidP="002677E8"/>
    <w:p w14:paraId="662D6F13" w14:textId="77777777" w:rsidR="002677E8" w:rsidRDefault="002677E8" w:rsidP="002677E8"/>
    <w:p w14:paraId="780B1805" w14:textId="77777777" w:rsidR="002677E8" w:rsidRPr="007423A2" w:rsidRDefault="002677E8" w:rsidP="002677E8">
      <w:r w:rsidRPr="007423A2">
        <w:t>Yours sincerely</w:t>
      </w:r>
    </w:p>
    <w:p w14:paraId="5CA57C23" w14:textId="77777777" w:rsidR="002677E8" w:rsidRPr="007423A2" w:rsidRDefault="002677E8" w:rsidP="002677E8"/>
    <w:p w14:paraId="53984286" w14:textId="77777777" w:rsidR="002677E8" w:rsidRPr="007423A2" w:rsidRDefault="002677E8" w:rsidP="002677E8"/>
    <w:p w14:paraId="133CF988" w14:textId="77777777" w:rsidR="002677E8" w:rsidRPr="007423A2" w:rsidRDefault="002677E8" w:rsidP="002677E8"/>
    <w:p w14:paraId="253D8AA2" w14:textId="77777777" w:rsidR="002677E8" w:rsidRDefault="002677E8" w:rsidP="002677E8">
      <w:r>
        <w:t xml:space="preserve">Miss </w:t>
      </w:r>
      <w:r w:rsidRPr="007423A2">
        <w:t xml:space="preserve">C Cole </w:t>
      </w:r>
    </w:p>
    <w:p w14:paraId="1A4FCC3A" w14:textId="32C74FA6" w:rsidR="002677E8" w:rsidRDefault="006F5F58" w:rsidP="002677E8">
      <w:pPr>
        <w:rPr>
          <w:b/>
        </w:rPr>
      </w:pPr>
      <w:r>
        <w:rPr>
          <w:b/>
        </w:rPr>
        <w:t>Trip</w:t>
      </w:r>
      <w:r w:rsidR="002677E8" w:rsidRPr="007423A2">
        <w:rPr>
          <w:b/>
        </w:rPr>
        <w:t xml:space="preserve"> Leader</w:t>
      </w:r>
    </w:p>
    <w:p w14:paraId="025A9F0C" w14:textId="1B5F87C6" w:rsidR="002677E8" w:rsidRDefault="000128AF" w:rsidP="002677E8">
      <w:pPr>
        <w:rPr>
          <w:b/>
        </w:rPr>
      </w:pPr>
      <w:hyperlink r:id="rId12" w:history="1">
        <w:r w:rsidRPr="00465922">
          <w:rPr>
            <w:rStyle w:val="Hyperlink"/>
            <w:b/>
          </w:rPr>
          <w:t>ccole@bradonforest.wilts.sch.uk</w:t>
        </w:r>
      </w:hyperlink>
    </w:p>
    <w:p w14:paraId="7631304C" w14:textId="77777777" w:rsidR="002677E8" w:rsidRDefault="002677E8" w:rsidP="002677E8">
      <w:pPr>
        <w:rPr>
          <w:b/>
        </w:rPr>
      </w:pPr>
    </w:p>
    <w:p w14:paraId="5816B7DD" w14:textId="77777777" w:rsidR="002677E8" w:rsidRPr="007423A2" w:rsidRDefault="002677E8" w:rsidP="002677E8">
      <w:pPr>
        <w:rPr>
          <w:b/>
        </w:rPr>
      </w:pPr>
    </w:p>
    <w:p w14:paraId="7A98749F" w14:textId="77777777" w:rsidR="002677E8" w:rsidRPr="007423A2" w:rsidRDefault="002677E8" w:rsidP="002677E8"/>
    <w:p w14:paraId="45BEE1B6" w14:textId="77777777" w:rsidR="002677E8" w:rsidRPr="007423A2" w:rsidRDefault="002677E8" w:rsidP="002677E8"/>
    <w:p w14:paraId="46E5D6F6" w14:textId="77777777" w:rsidR="002677E8" w:rsidRPr="007423A2" w:rsidRDefault="002677E8" w:rsidP="002677E8">
      <w:pPr>
        <w:rPr>
          <w:b/>
          <w:u w:val="single"/>
        </w:rPr>
      </w:pPr>
    </w:p>
    <w:p w14:paraId="7A747F05" w14:textId="77777777" w:rsidR="002677E8" w:rsidRPr="007423A2" w:rsidRDefault="002677E8" w:rsidP="002677E8"/>
    <w:p w14:paraId="6239D2FB" w14:textId="77777777" w:rsidR="002677E8" w:rsidRPr="007423A2" w:rsidRDefault="002677E8" w:rsidP="002677E8">
      <w:pPr>
        <w:rPr>
          <w:b/>
        </w:rPr>
      </w:pPr>
    </w:p>
    <w:p w14:paraId="5F5FE43D" w14:textId="77777777" w:rsidR="002677E8" w:rsidRPr="007423A2" w:rsidRDefault="002677E8" w:rsidP="002677E8"/>
    <w:p w14:paraId="7CC3D811" w14:textId="77777777" w:rsidR="002677E8" w:rsidRPr="007423A2" w:rsidRDefault="002677E8" w:rsidP="002677E8"/>
    <w:p w14:paraId="0044F133" w14:textId="77777777" w:rsidR="002677E8" w:rsidRPr="007423A2" w:rsidRDefault="002677E8" w:rsidP="002677E8"/>
    <w:p w14:paraId="6FE5F017" w14:textId="77777777" w:rsidR="002677E8" w:rsidRPr="007423A2" w:rsidRDefault="002677E8" w:rsidP="002677E8"/>
    <w:p w14:paraId="5B2EC9C0" w14:textId="77777777" w:rsidR="00C3068A" w:rsidRPr="00C3068A" w:rsidRDefault="00C3068A" w:rsidP="008E13FA">
      <w:pPr>
        <w:spacing w:after="160" w:line="256" w:lineRule="auto"/>
        <w:jc w:val="both"/>
        <w:rPr>
          <w:rFonts w:ascii="Arial" w:eastAsia="Calibri" w:hAnsi="Arial" w:cs="Arial"/>
          <w:sz w:val="20"/>
          <w:szCs w:val="20"/>
        </w:rPr>
      </w:pPr>
    </w:p>
    <w:p w14:paraId="2E93A0CC" w14:textId="708C7744" w:rsidR="00DD6FD5" w:rsidRDefault="00DD6FD5" w:rsidP="008E13FA">
      <w:pPr>
        <w:jc w:val="both"/>
        <w:rPr>
          <w:rFonts w:ascii="Arial" w:hAnsi="Arial" w:cs="Arial"/>
          <w:sz w:val="20"/>
          <w:szCs w:val="20"/>
        </w:rPr>
      </w:pPr>
    </w:p>
    <w:p w14:paraId="57C85EA4" w14:textId="3CE3ABFE" w:rsidR="00DD6FD5" w:rsidRDefault="00DD6FD5" w:rsidP="008E13FA">
      <w:pPr>
        <w:jc w:val="both"/>
        <w:rPr>
          <w:rFonts w:ascii="Arial" w:hAnsi="Arial" w:cs="Arial"/>
          <w:sz w:val="20"/>
          <w:szCs w:val="20"/>
        </w:rPr>
      </w:pPr>
    </w:p>
    <w:p w14:paraId="054A1721" w14:textId="0665F707" w:rsidR="00DD6FD5" w:rsidRDefault="00DD6FD5" w:rsidP="008E13FA">
      <w:pPr>
        <w:jc w:val="both"/>
        <w:rPr>
          <w:rFonts w:ascii="Arial" w:hAnsi="Arial" w:cs="Arial"/>
          <w:sz w:val="20"/>
          <w:szCs w:val="20"/>
        </w:rPr>
      </w:pPr>
    </w:p>
    <w:p w14:paraId="10C27733" w14:textId="0F63A716" w:rsidR="00DD6FD5" w:rsidRDefault="00DD6FD5" w:rsidP="008E13FA">
      <w:pPr>
        <w:jc w:val="both"/>
        <w:rPr>
          <w:rFonts w:ascii="Arial" w:hAnsi="Arial" w:cs="Arial"/>
          <w:sz w:val="20"/>
          <w:szCs w:val="20"/>
        </w:rPr>
      </w:pPr>
    </w:p>
    <w:p w14:paraId="7D0DBC5F" w14:textId="1300905C" w:rsidR="00DD6FD5" w:rsidRDefault="00DD6FD5" w:rsidP="008E13FA">
      <w:pPr>
        <w:jc w:val="both"/>
        <w:rPr>
          <w:rFonts w:ascii="Arial" w:hAnsi="Arial" w:cs="Arial"/>
          <w:sz w:val="20"/>
          <w:szCs w:val="20"/>
        </w:rPr>
      </w:pPr>
    </w:p>
    <w:p w14:paraId="17AED90A" w14:textId="29C91047" w:rsidR="00DD6FD5" w:rsidRDefault="00DD6FD5" w:rsidP="008E13FA">
      <w:pPr>
        <w:jc w:val="both"/>
        <w:rPr>
          <w:rFonts w:ascii="Arial" w:hAnsi="Arial" w:cs="Arial"/>
          <w:sz w:val="20"/>
          <w:szCs w:val="20"/>
        </w:rPr>
      </w:pPr>
    </w:p>
    <w:p w14:paraId="509B1C52" w14:textId="699A55FF" w:rsidR="00DD6FD5" w:rsidRDefault="00DD6FD5" w:rsidP="008E13FA">
      <w:pPr>
        <w:jc w:val="both"/>
        <w:rPr>
          <w:rFonts w:ascii="Arial" w:hAnsi="Arial" w:cs="Arial"/>
          <w:sz w:val="20"/>
          <w:szCs w:val="20"/>
        </w:rPr>
      </w:pPr>
    </w:p>
    <w:p w14:paraId="60E1FA2A" w14:textId="584717FD" w:rsidR="00DD6FD5" w:rsidRDefault="00DD6FD5" w:rsidP="008E13FA">
      <w:pPr>
        <w:jc w:val="both"/>
        <w:rPr>
          <w:rFonts w:ascii="Arial" w:hAnsi="Arial" w:cs="Arial"/>
          <w:sz w:val="20"/>
          <w:szCs w:val="20"/>
        </w:rPr>
      </w:pPr>
    </w:p>
    <w:p w14:paraId="3A7032FB" w14:textId="7D609A80" w:rsidR="00DD6FD5" w:rsidRDefault="00DD6FD5" w:rsidP="008E13FA">
      <w:pPr>
        <w:jc w:val="both"/>
        <w:rPr>
          <w:rFonts w:ascii="Arial" w:hAnsi="Arial" w:cs="Arial"/>
          <w:sz w:val="20"/>
          <w:szCs w:val="20"/>
        </w:rPr>
      </w:pPr>
    </w:p>
    <w:p w14:paraId="7E142019" w14:textId="65206C2C" w:rsidR="00DD6FD5" w:rsidRDefault="00DD6FD5" w:rsidP="008E13FA">
      <w:pPr>
        <w:jc w:val="both"/>
        <w:rPr>
          <w:rFonts w:ascii="Arial" w:hAnsi="Arial" w:cs="Arial"/>
          <w:sz w:val="20"/>
          <w:szCs w:val="20"/>
        </w:rPr>
      </w:pPr>
    </w:p>
    <w:p w14:paraId="27E2AF06" w14:textId="3E614741" w:rsidR="00DD6FD5" w:rsidRDefault="00DD6FD5" w:rsidP="008E13FA">
      <w:pPr>
        <w:jc w:val="both"/>
        <w:rPr>
          <w:rFonts w:ascii="Arial" w:hAnsi="Arial" w:cs="Arial"/>
          <w:sz w:val="20"/>
          <w:szCs w:val="20"/>
        </w:rPr>
      </w:pPr>
    </w:p>
    <w:p w14:paraId="34F76CCB" w14:textId="13157BF8" w:rsidR="00DD6FD5" w:rsidRDefault="00DD6FD5" w:rsidP="008E13FA">
      <w:pPr>
        <w:jc w:val="both"/>
        <w:rPr>
          <w:rFonts w:ascii="Arial" w:hAnsi="Arial" w:cs="Arial"/>
          <w:sz w:val="20"/>
          <w:szCs w:val="20"/>
        </w:rPr>
      </w:pPr>
    </w:p>
    <w:p w14:paraId="3A4192DD" w14:textId="00AC03DA" w:rsidR="00DD6FD5" w:rsidRDefault="00DD6FD5" w:rsidP="008E13FA">
      <w:pPr>
        <w:jc w:val="both"/>
        <w:rPr>
          <w:rFonts w:ascii="Arial" w:hAnsi="Arial" w:cs="Arial"/>
          <w:sz w:val="20"/>
          <w:szCs w:val="20"/>
        </w:rPr>
      </w:pPr>
    </w:p>
    <w:p w14:paraId="621C7452" w14:textId="78A75B7B" w:rsidR="00DD6FD5" w:rsidRDefault="00DD6FD5" w:rsidP="008E13FA">
      <w:pPr>
        <w:jc w:val="both"/>
        <w:rPr>
          <w:rFonts w:ascii="Arial" w:hAnsi="Arial" w:cs="Arial"/>
          <w:sz w:val="20"/>
          <w:szCs w:val="20"/>
        </w:rPr>
      </w:pPr>
    </w:p>
    <w:p w14:paraId="476D865A" w14:textId="4FC81086" w:rsidR="00DD6FD5" w:rsidRDefault="00DD6FD5" w:rsidP="008E13FA">
      <w:pPr>
        <w:jc w:val="both"/>
        <w:rPr>
          <w:rFonts w:ascii="Arial" w:hAnsi="Arial" w:cs="Arial"/>
          <w:sz w:val="20"/>
          <w:szCs w:val="20"/>
        </w:rPr>
      </w:pPr>
    </w:p>
    <w:p w14:paraId="492EB8C0" w14:textId="20726FF3" w:rsidR="00DD6FD5" w:rsidRDefault="00DD6FD5" w:rsidP="008E13FA">
      <w:pPr>
        <w:jc w:val="both"/>
        <w:rPr>
          <w:rFonts w:ascii="Arial" w:hAnsi="Arial" w:cs="Arial"/>
          <w:sz w:val="20"/>
          <w:szCs w:val="20"/>
        </w:rPr>
      </w:pPr>
    </w:p>
    <w:p w14:paraId="613D7AB8" w14:textId="0E99BC97" w:rsidR="00DD6FD5" w:rsidRDefault="00DD6FD5" w:rsidP="008E13FA">
      <w:pPr>
        <w:jc w:val="both"/>
        <w:rPr>
          <w:rFonts w:ascii="Arial" w:hAnsi="Arial" w:cs="Arial"/>
          <w:sz w:val="20"/>
          <w:szCs w:val="20"/>
        </w:rPr>
      </w:pPr>
    </w:p>
    <w:p w14:paraId="3AE494DE" w14:textId="6E2FE256" w:rsidR="00DD6FD5" w:rsidRDefault="00DD6FD5" w:rsidP="008E13FA">
      <w:pPr>
        <w:jc w:val="both"/>
        <w:rPr>
          <w:rFonts w:ascii="Arial" w:hAnsi="Arial" w:cs="Arial"/>
          <w:sz w:val="20"/>
          <w:szCs w:val="20"/>
        </w:rPr>
      </w:pPr>
    </w:p>
    <w:p w14:paraId="3E0AE757" w14:textId="4359D63D" w:rsidR="00DD6FD5" w:rsidRDefault="00DD6FD5" w:rsidP="008E13FA">
      <w:pPr>
        <w:jc w:val="both"/>
        <w:rPr>
          <w:rFonts w:ascii="Arial" w:hAnsi="Arial" w:cs="Arial"/>
          <w:sz w:val="20"/>
          <w:szCs w:val="20"/>
        </w:rPr>
      </w:pPr>
    </w:p>
    <w:p w14:paraId="687CAFA2" w14:textId="126AD304" w:rsidR="00DD6FD5" w:rsidRDefault="00DD6FD5" w:rsidP="008E13FA">
      <w:pPr>
        <w:jc w:val="both"/>
        <w:rPr>
          <w:rFonts w:ascii="Arial" w:hAnsi="Arial" w:cs="Arial"/>
          <w:sz w:val="20"/>
          <w:szCs w:val="20"/>
        </w:rPr>
      </w:pPr>
    </w:p>
    <w:p w14:paraId="272DE8EB" w14:textId="274D3625" w:rsidR="00DD6FD5" w:rsidRDefault="00DD6FD5" w:rsidP="008E13FA">
      <w:pPr>
        <w:jc w:val="both"/>
        <w:rPr>
          <w:rFonts w:ascii="Arial" w:hAnsi="Arial" w:cs="Arial"/>
          <w:sz w:val="20"/>
          <w:szCs w:val="20"/>
        </w:rPr>
      </w:pPr>
    </w:p>
    <w:p w14:paraId="5822FAD0" w14:textId="50FCE171" w:rsidR="00DD6FD5" w:rsidRDefault="00DD6FD5" w:rsidP="008E13FA">
      <w:pPr>
        <w:jc w:val="both"/>
        <w:rPr>
          <w:rFonts w:ascii="Arial" w:hAnsi="Arial" w:cs="Arial"/>
          <w:sz w:val="20"/>
          <w:szCs w:val="20"/>
        </w:rPr>
      </w:pPr>
    </w:p>
    <w:p w14:paraId="10618AC3" w14:textId="09152519" w:rsidR="00DD6FD5" w:rsidRDefault="00DD6FD5" w:rsidP="008E13FA">
      <w:pPr>
        <w:jc w:val="both"/>
        <w:rPr>
          <w:rFonts w:ascii="Arial" w:hAnsi="Arial" w:cs="Arial"/>
          <w:sz w:val="20"/>
          <w:szCs w:val="20"/>
        </w:rPr>
      </w:pPr>
    </w:p>
    <w:p w14:paraId="0B3CE3C9" w14:textId="39FB563C" w:rsidR="00DD6FD5" w:rsidRDefault="00DD6FD5" w:rsidP="008E13FA">
      <w:pPr>
        <w:jc w:val="both"/>
        <w:rPr>
          <w:rFonts w:ascii="Arial" w:hAnsi="Arial" w:cs="Arial"/>
          <w:sz w:val="20"/>
          <w:szCs w:val="20"/>
        </w:rPr>
      </w:pPr>
    </w:p>
    <w:p w14:paraId="7A2808D2" w14:textId="6CE75600" w:rsidR="00DD6FD5" w:rsidRDefault="00DD6FD5" w:rsidP="008E13FA">
      <w:pPr>
        <w:jc w:val="both"/>
        <w:rPr>
          <w:rFonts w:ascii="Arial" w:hAnsi="Arial" w:cs="Arial"/>
          <w:sz w:val="20"/>
          <w:szCs w:val="20"/>
        </w:rPr>
      </w:pPr>
    </w:p>
    <w:p w14:paraId="01DB25A1" w14:textId="4F3F4D0E" w:rsidR="00DD6FD5" w:rsidRDefault="00DD6FD5" w:rsidP="008E13FA">
      <w:pPr>
        <w:jc w:val="both"/>
        <w:rPr>
          <w:rFonts w:ascii="Arial" w:hAnsi="Arial" w:cs="Arial"/>
          <w:sz w:val="20"/>
          <w:szCs w:val="20"/>
        </w:rPr>
      </w:pPr>
    </w:p>
    <w:p w14:paraId="4A7BFB70" w14:textId="1169D101" w:rsidR="00DD6FD5" w:rsidRDefault="00DD6FD5" w:rsidP="008E13FA">
      <w:pPr>
        <w:jc w:val="both"/>
        <w:rPr>
          <w:rFonts w:ascii="Arial" w:hAnsi="Arial" w:cs="Arial"/>
          <w:sz w:val="20"/>
          <w:szCs w:val="20"/>
        </w:rPr>
      </w:pPr>
    </w:p>
    <w:p w14:paraId="2383DA9F" w14:textId="1466D5A3" w:rsidR="00DD6FD5" w:rsidRDefault="00DD6FD5" w:rsidP="008E13FA">
      <w:pPr>
        <w:jc w:val="both"/>
        <w:rPr>
          <w:rFonts w:ascii="Arial" w:hAnsi="Arial" w:cs="Arial"/>
          <w:sz w:val="20"/>
          <w:szCs w:val="20"/>
        </w:rPr>
      </w:pPr>
    </w:p>
    <w:p w14:paraId="481E99D1" w14:textId="58FFCB54" w:rsidR="00DD6FD5" w:rsidRDefault="00DD6FD5" w:rsidP="008E13FA">
      <w:pPr>
        <w:jc w:val="both"/>
        <w:rPr>
          <w:rFonts w:ascii="Arial" w:hAnsi="Arial" w:cs="Arial"/>
          <w:sz w:val="20"/>
          <w:szCs w:val="20"/>
        </w:rPr>
      </w:pPr>
    </w:p>
    <w:p w14:paraId="68283EA3" w14:textId="6AF7ED58" w:rsidR="00DD6FD5" w:rsidRDefault="00DD6FD5" w:rsidP="008E13FA">
      <w:pPr>
        <w:jc w:val="both"/>
        <w:rPr>
          <w:rFonts w:ascii="Arial" w:hAnsi="Arial" w:cs="Arial"/>
          <w:sz w:val="20"/>
          <w:szCs w:val="20"/>
        </w:rPr>
      </w:pPr>
    </w:p>
    <w:p w14:paraId="44594C05" w14:textId="30C629D1" w:rsidR="00DD6FD5" w:rsidRDefault="00DD6FD5" w:rsidP="008E13FA">
      <w:pPr>
        <w:jc w:val="both"/>
        <w:rPr>
          <w:rFonts w:ascii="Arial" w:hAnsi="Arial" w:cs="Arial"/>
          <w:sz w:val="20"/>
          <w:szCs w:val="20"/>
        </w:rPr>
      </w:pPr>
    </w:p>
    <w:p w14:paraId="3D3F1423" w14:textId="37F45B0E" w:rsidR="00DD6FD5" w:rsidRDefault="00DD6FD5" w:rsidP="008E13FA">
      <w:pPr>
        <w:jc w:val="both"/>
        <w:rPr>
          <w:rFonts w:ascii="Arial" w:hAnsi="Arial" w:cs="Arial"/>
          <w:sz w:val="20"/>
          <w:szCs w:val="20"/>
        </w:rPr>
      </w:pPr>
    </w:p>
    <w:p w14:paraId="345607D8" w14:textId="6377C88D" w:rsidR="00DD6FD5" w:rsidRDefault="00DD6FD5" w:rsidP="008E13FA">
      <w:pPr>
        <w:jc w:val="both"/>
        <w:rPr>
          <w:rFonts w:ascii="Arial" w:hAnsi="Arial" w:cs="Arial"/>
          <w:sz w:val="20"/>
          <w:szCs w:val="20"/>
        </w:rPr>
      </w:pPr>
    </w:p>
    <w:p w14:paraId="0555B652" w14:textId="44402D3F" w:rsidR="00DD6FD5" w:rsidRDefault="00DD6FD5" w:rsidP="008E13FA">
      <w:pPr>
        <w:jc w:val="both"/>
        <w:rPr>
          <w:rFonts w:ascii="Arial" w:hAnsi="Arial" w:cs="Arial"/>
          <w:sz w:val="20"/>
          <w:szCs w:val="20"/>
        </w:rPr>
      </w:pPr>
    </w:p>
    <w:p w14:paraId="6D14B256" w14:textId="4E0A6F06" w:rsidR="00DD6FD5" w:rsidRDefault="00DD6FD5" w:rsidP="008E13FA">
      <w:pPr>
        <w:jc w:val="both"/>
        <w:rPr>
          <w:rFonts w:ascii="Arial" w:hAnsi="Arial" w:cs="Arial"/>
          <w:sz w:val="20"/>
          <w:szCs w:val="20"/>
        </w:rPr>
      </w:pPr>
    </w:p>
    <w:p w14:paraId="015214AC" w14:textId="44EFB5A5" w:rsidR="00DD6FD5" w:rsidRDefault="00DD6FD5" w:rsidP="008E13FA">
      <w:pPr>
        <w:jc w:val="both"/>
        <w:rPr>
          <w:rFonts w:ascii="Arial" w:hAnsi="Arial" w:cs="Arial"/>
          <w:sz w:val="20"/>
          <w:szCs w:val="20"/>
        </w:rPr>
      </w:pPr>
    </w:p>
    <w:p w14:paraId="3B184665" w14:textId="2D5172A0" w:rsidR="00DD6FD5" w:rsidRDefault="00DD6FD5" w:rsidP="008E13FA">
      <w:pPr>
        <w:jc w:val="both"/>
        <w:rPr>
          <w:rFonts w:ascii="Arial" w:hAnsi="Arial" w:cs="Arial"/>
          <w:sz w:val="20"/>
          <w:szCs w:val="20"/>
        </w:rPr>
      </w:pPr>
    </w:p>
    <w:p w14:paraId="28A7271D" w14:textId="2F9445D9" w:rsidR="00DD6FD5" w:rsidRDefault="00DD6FD5" w:rsidP="008E13FA">
      <w:pPr>
        <w:jc w:val="both"/>
        <w:rPr>
          <w:rFonts w:ascii="Arial" w:hAnsi="Arial" w:cs="Arial"/>
          <w:sz w:val="20"/>
          <w:szCs w:val="20"/>
        </w:rPr>
      </w:pPr>
    </w:p>
    <w:p w14:paraId="66486627" w14:textId="0283DB96" w:rsidR="00DD6FD5" w:rsidRDefault="00DD6FD5" w:rsidP="008E13FA">
      <w:pPr>
        <w:jc w:val="both"/>
        <w:rPr>
          <w:rFonts w:ascii="Arial" w:hAnsi="Arial" w:cs="Arial"/>
          <w:sz w:val="20"/>
          <w:szCs w:val="20"/>
        </w:rPr>
      </w:pPr>
    </w:p>
    <w:p w14:paraId="178BAECF" w14:textId="64BE0035" w:rsidR="00DD6FD5" w:rsidRDefault="00DD6FD5" w:rsidP="008E13FA">
      <w:pPr>
        <w:jc w:val="both"/>
        <w:rPr>
          <w:rFonts w:ascii="Arial" w:hAnsi="Arial" w:cs="Arial"/>
          <w:sz w:val="20"/>
          <w:szCs w:val="20"/>
        </w:rPr>
      </w:pPr>
    </w:p>
    <w:p w14:paraId="681AED42" w14:textId="6C0CEE6A" w:rsidR="00DD6FD5" w:rsidRDefault="00DD6FD5" w:rsidP="008E13FA">
      <w:pPr>
        <w:jc w:val="both"/>
        <w:rPr>
          <w:rFonts w:ascii="Arial" w:hAnsi="Arial" w:cs="Arial"/>
          <w:sz w:val="20"/>
          <w:szCs w:val="20"/>
        </w:rPr>
      </w:pPr>
    </w:p>
    <w:p w14:paraId="472358DC" w14:textId="3214CF9B" w:rsidR="00DD6FD5" w:rsidRDefault="00DD6FD5" w:rsidP="008E13FA">
      <w:pPr>
        <w:jc w:val="both"/>
        <w:rPr>
          <w:rFonts w:ascii="Arial" w:hAnsi="Arial" w:cs="Arial"/>
          <w:sz w:val="20"/>
          <w:szCs w:val="20"/>
        </w:rPr>
      </w:pPr>
    </w:p>
    <w:p w14:paraId="636D456C" w14:textId="720D3173" w:rsidR="00DD6FD5" w:rsidRDefault="00DD6FD5" w:rsidP="008E13FA">
      <w:pPr>
        <w:jc w:val="both"/>
        <w:rPr>
          <w:rFonts w:ascii="Arial" w:hAnsi="Arial" w:cs="Arial"/>
          <w:sz w:val="20"/>
          <w:szCs w:val="20"/>
        </w:rPr>
      </w:pPr>
    </w:p>
    <w:p w14:paraId="7F2EF439" w14:textId="475C1AD4" w:rsidR="00DD6FD5" w:rsidRDefault="00DD6FD5" w:rsidP="008E13FA">
      <w:pPr>
        <w:jc w:val="both"/>
        <w:rPr>
          <w:rFonts w:ascii="Arial" w:hAnsi="Arial" w:cs="Arial"/>
          <w:sz w:val="20"/>
          <w:szCs w:val="20"/>
        </w:rPr>
      </w:pPr>
    </w:p>
    <w:p w14:paraId="337E150D" w14:textId="06FA6BFE" w:rsidR="00DD6FD5" w:rsidRDefault="00DD6FD5" w:rsidP="008E13FA">
      <w:pPr>
        <w:jc w:val="both"/>
        <w:rPr>
          <w:rFonts w:ascii="Arial" w:hAnsi="Arial" w:cs="Arial"/>
          <w:sz w:val="20"/>
          <w:szCs w:val="20"/>
        </w:rPr>
      </w:pPr>
    </w:p>
    <w:p w14:paraId="500DA1B3" w14:textId="3601333C" w:rsidR="00DD6FD5" w:rsidRDefault="00DD6FD5" w:rsidP="008E13FA">
      <w:pPr>
        <w:jc w:val="both"/>
        <w:rPr>
          <w:rFonts w:ascii="Arial" w:hAnsi="Arial" w:cs="Arial"/>
          <w:sz w:val="20"/>
          <w:szCs w:val="20"/>
        </w:rPr>
      </w:pPr>
    </w:p>
    <w:p w14:paraId="0202ABAE" w14:textId="77777777" w:rsidR="00DD6FD5" w:rsidRPr="008E13FA" w:rsidRDefault="00DD6FD5" w:rsidP="008E13FA">
      <w:pPr>
        <w:jc w:val="both"/>
        <w:rPr>
          <w:rFonts w:ascii="Arial" w:hAnsi="Arial" w:cs="Arial"/>
          <w:sz w:val="20"/>
          <w:szCs w:val="20"/>
        </w:rPr>
      </w:pPr>
    </w:p>
    <w:sectPr w:rsidR="00DD6FD5" w:rsidRPr="008E13FA" w:rsidSect="00847814">
      <w:headerReference w:type="default" r:id="rId13"/>
      <w:headerReference w:type="first" r:id="rId14"/>
      <w:footerReference w:type="first" r:id="rId15"/>
      <w:pgSz w:w="11906" w:h="16838" w:code="9"/>
      <w:pgMar w:top="720" w:right="720" w:bottom="720" w:left="720" w:header="573" w:footer="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5A37" w14:textId="77777777" w:rsidR="00F97683" w:rsidRDefault="00F97683" w:rsidP="00321EA4">
      <w:r>
        <w:separator/>
      </w:r>
    </w:p>
  </w:endnote>
  <w:endnote w:type="continuationSeparator" w:id="0">
    <w:p w14:paraId="7D12D074" w14:textId="77777777" w:rsidR="00F97683" w:rsidRDefault="00F97683" w:rsidP="0032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B56" w14:textId="45F89396" w:rsidR="00472260" w:rsidRDefault="00472260">
    <w:pPr>
      <w:pStyle w:val="Footer"/>
    </w:pPr>
    <w:r>
      <w:rPr>
        <w:noProof/>
      </w:rPr>
      <w:drawing>
        <wp:anchor distT="0" distB="0" distL="114300" distR="114300" simplePos="0" relativeHeight="251667456" behindDoc="0" locked="0" layoutInCell="1" allowOverlap="1" wp14:anchorId="40074CBE" wp14:editId="10030B7E">
          <wp:simplePos x="0" y="0"/>
          <wp:positionH relativeFrom="page">
            <wp:align>right</wp:align>
          </wp:positionH>
          <wp:positionV relativeFrom="paragraph">
            <wp:posOffset>-862965</wp:posOffset>
          </wp:positionV>
          <wp:extent cx="7315200" cy="1123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11239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5CA5" w14:textId="77777777" w:rsidR="00F97683" w:rsidRDefault="00F97683" w:rsidP="00321EA4">
      <w:r>
        <w:separator/>
      </w:r>
    </w:p>
  </w:footnote>
  <w:footnote w:type="continuationSeparator" w:id="0">
    <w:p w14:paraId="77CDD926" w14:textId="77777777" w:rsidR="00F97683" w:rsidRDefault="00F97683" w:rsidP="00321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F47E" w14:textId="7A945D42" w:rsidR="00E10DA5" w:rsidRDefault="00E10DA5" w:rsidP="00420795">
    <w:pPr>
      <w:pStyle w:val="Header"/>
      <w:tabs>
        <w:tab w:val="clear" w:pos="4513"/>
        <w:tab w:val="clear" w:pos="9026"/>
      </w:tabs>
      <w:ind w:right="-568"/>
      <w:rPr>
        <w:rFonts w:ascii="Arial" w:hAnsi="Arial" w:cs="Arial"/>
        <w:noProof/>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39A1" w14:textId="28CAB2BA" w:rsidR="00CD6859" w:rsidRDefault="00CD6859">
    <w:pPr>
      <w:pStyle w:val="Header"/>
    </w:pPr>
    <w:r w:rsidRPr="00DC19E3">
      <w:rPr>
        <w:rFonts w:ascii="Arial" w:hAnsi="Arial" w:cs="Arial"/>
        <w:noProof/>
        <w:sz w:val="22"/>
        <w:szCs w:val="22"/>
      </w:rPr>
      <w:drawing>
        <wp:anchor distT="0" distB="0" distL="114300" distR="114300" simplePos="0" relativeHeight="251666432" behindDoc="0" locked="0" layoutInCell="1" allowOverlap="1" wp14:anchorId="474B1B73" wp14:editId="7B73A02E">
          <wp:simplePos x="0" y="0"/>
          <wp:positionH relativeFrom="column">
            <wp:posOffset>-272415</wp:posOffset>
          </wp:positionH>
          <wp:positionV relativeFrom="paragraph">
            <wp:posOffset>-173355</wp:posOffset>
          </wp:positionV>
          <wp:extent cx="7090410" cy="12668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76" t="14302" b="13043"/>
                  <a:stretch/>
                </pic:blipFill>
                <pic:spPr bwMode="auto">
                  <a:xfrm>
                    <a:off x="0" y="0"/>
                    <a:ext cx="7090410" cy="1266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0743F"/>
    <w:multiLevelType w:val="hybridMultilevel"/>
    <w:tmpl w:val="D24E9CE2"/>
    <w:lvl w:ilvl="0" w:tplc="0E785F92">
      <w:start w:val="1"/>
      <w:numFmt w:val="bullet"/>
      <w:lvlText w:val="•"/>
      <w:lvlJc w:val="left"/>
      <w:pPr>
        <w:tabs>
          <w:tab w:val="num" w:pos="720"/>
        </w:tabs>
        <w:ind w:left="720" w:hanging="360"/>
      </w:pPr>
      <w:rPr>
        <w:rFonts w:ascii="Times New Roman" w:hAnsi="Times New Roman" w:hint="default"/>
      </w:rPr>
    </w:lvl>
    <w:lvl w:ilvl="1" w:tplc="CE460050" w:tentative="1">
      <w:start w:val="1"/>
      <w:numFmt w:val="bullet"/>
      <w:lvlText w:val="•"/>
      <w:lvlJc w:val="left"/>
      <w:pPr>
        <w:tabs>
          <w:tab w:val="num" w:pos="1440"/>
        </w:tabs>
        <w:ind w:left="1440" w:hanging="360"/>
      </w:pPr>
      <w:rPr>
        <w:rFonts w:ascii="Times New Roman" w:hAnsi="Times New Roman" w:hint="default"/>
      </w:rPr>
    </w:lvl>
    <w:lvl w:ilvl="2" w:tplc="6CA0A8A2" w:tentative="1">
      <w:start w:val="1"/>
      <w:numFmt w:val="bullet"/>
      <w:lvlText w:val="•"/>
      <w:lvlJc w:val="left"/>
      <w:pPr>
        <w:tabs>
          <w:tab w:val="num" w:pos="2160"/>
        </w:tabs>
        <w:ind w:left="2160" w:hanging="360"/>
      </w:pPr>
      <w:rPr>
        <w:rFonts w:ascii="Times New Roman" w:hAnsi="Times New Roman" w:hint="default"/>
      </w:rPr>
    </w:lvl>
    <w:lvl w:ilvl="3" w:tplc="B9603514" w:tentative="1">
      <w:start w:val="1"/>
      <w:numFmt w:val="bullet"/>
      <w:lvlText w:val="•"/>
      <w:lvlJc w:val="left"/>
      <w:pPr>
        <w:tabs>
          <w:tab w:val="num" w:pos="2880"/>
        </w:tabs>
        <w:ind w:left="2880" w:hanging="360"/>
      </w:pPr>
      <w:rPr>
        <w:rFonts w:ascii="Times New Roman" w:hAnsi="Times New Roman" w:hint="default"/>
      </w:rPr>
    </w:lvl>
    <w:lvl w:ilvl="4" w:tplc="AF20FE44" w:tentative="1">
      <w:start w:val="1"/>
      <w:numFmt w:val="bullet"/>
      <w:lvlText w:val="•"/>
      <w:lvlJc w:val="left"/>
      <w:pPr>
        <w:tabs>
          <w:tab w:val="num" w:pos="3600"/>
        </w:tabs>
        <w:ind w:left="3600" w:hanging="360"/>
      </w:pPr>
      <w:rPr>
        <w:rFonts w:ascii="Times New Roman" w:hAnsi="Times New Roman" w:hint="default"/>
      </w:rPr>
    </w:lvl>
    <w:lvl w:ilvl="5" w:tplc="2078E7F4" w:tentative="1">
      <w:start w:val="1"/>
      <w:numFmt w:val="bullet"/>
      <w:lvlText w:val="•"/>
      <w:lvlJc w:val="left"/>
      <w:pPr>
        <w:tabs>
          <w:tab w:val="num" w:pos="4320"/>
        </w:tabs>
        <w:ind w:left="4320" w:hanging="360"/>
      </w:pPr>
      <w:rPr>
        <w:rFonts w:ascii="Times New Roman" w:hAnsi="Times New Roman" w:hint="default"/>
      </w:rPr>
    </w:lvl>
    <w:lvl w:ilvl="6" w:tplc="08285AA2" w:tentative="1">
      <w:start w:val="1"/>
      <w:numFmt w:val="bullet"/>
      <w:lvlText w:val="•"/>
      <w:lvlJc w:val="left"/>
      <w:pPr>
        <w:tabs>
          <w:tab w:val="num" w:pos="5040"/>
        </w:tabs>
        <w:ind w:left="5040" w:hanging="360"/>
      </w:pPr>
      <w:rPr>
        <w:rFonts w:ascii="Times New Roman" w:hAnsi="Times New Roman" w:hint="default"/>
      </w:rPr>
    </w:lvl>
    <w:lvl w:ilvl="7" w:tplc="8410EBEC" w:tentative="1">
      <w:start w:val="1"/>
      <w:numFmt w:val="bullet"/>
      <w:lvlText w:val="•"/>
      <w:lvlJc w:val="left"/>
      <w:pPr>
        <w:tabs>
          <w:tab w:val="num" w:pos="5760"/>
        </w:tabs>
        <w:ind w:left="5760" w:hanging="360"/>
      </w:pPr>
      <w:rPr>
        <w:rFonts w:ascii="Times New Roman" w:hAnsi="Times New Roman" w:hint="default"/>
      </w:rPr>
    </w:lvl>
    <w:lvl w:ilvl="8" w:tplc="4CFAABB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F0B3C1D"/>
    <w:multiLevelType w:val="hybridMultilevel"/>
    <w:tmpl w:val="D1A8AD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AF07F0"/>
    <w:multiLevelType w:val="hybridMultilevel"/>
    <w:tmpl w:val="07C8C6B6"/>
    <w:lvl w:ilvl="0" w:tplc="4A74B4CC">
      <w:start w:val="1"/>
      <w:numFmt w:val="bullet"/>
      <w:lvlText w:val=""/>
      <w:lvlJc w:val="left"/>
      <w:pPr>
        <w:tabs>
          <w:tab w:val="num" w:pos="567"/>
        </w:tabs>
        <w:ind w:left="360" w:hanging="360"/>
      </w:pPr>
      <w:rPr>
        <w:rFonts w:ascii="Wingdings" w:hAnsi="Wingdings" w:hint="default"/>
        <w:sz w:val="22"/>
        <w:szCs w:val="22"/>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6E678A7"/>
    <w:multiLevelType w:val="hybridMultilevel"/>
    <w:tmpl w:val="EFAE7F30"/>
    <w:lvl w:ilvl="0" w:tplc="F4D0545A">
      <w:start w:val="1"/>
      <w:numFmt w:val="bullet"/>
      <w:lvlText w:val="•"/>
      <w:lvlJc w:val="left"/>
      <w:pPr>
        <w:tabs>
          <w:tab w:val="num" w:pos="720"/>
        </w:tabs>
        <w:ind w:left="720" w:hanging="360"/>
      </w:pPr>
      <w:rPr>
        <w:rFonts w:ascii="Arial" w:hAnsi="Arial" w:hint="default"/>
      </w:rPr>
    </w:lvl>
    <w:lvl w:ilvl="1" w:tplc="67020EBE" w:tentative="1">
      <w:start w:val="1"/>
      <w:numFmt w:val="bullet"/>
      <w:lvlText w:val="•"/>
      <w:lvlJc w:val="left"/>
      <w:pPr>
        <w:tabs>
          <w:tab w:val="num" w:pos="1440"/>
        </w:tabs>
        <w:ind w:left="1440" w:hanging="360"/>
      </w:pPr>
      <w:rPr>
        <w:rFonts w:ascii="Arial" w:hAnsi="Arial" w:hint="default"/>
      </w:rPr>
    </w:lvl>
    <w:lvl w:ilvl="2" w:tplc="FF10A3E2" w:tentative="1">
      <w:start w:val="1"/>
      <w:numFmt w:val="bullet"/>
      <w:lvlText w:val="•"/>
      <w:lvlJc w:val="left"/>
      <w:pPr>
        <w:tabs>
          <w:tab w:val="num" w:pos="2160"/>
        </w:tabs>
        <w:ind w:left="2160" w:hanging="360"/>
      </w:pPr>
      <w:rPr>
        <w:rFonts w:ascii="Arial" w:hAnsi="Arial" w:hint="default"/>
      </w:rPr>
    </w:lvl>
    <w:lvl w:ilvl="3" w:tplc="A05ED0A0" w:tentative="1">
      <w:start w:val="1"/>
      <w:numFmt w:val="bullet"/>
      <w:lvlText w:val="•"/>
      <w:lvlJc w:val="left"/>
      <w:pPr>
        <w:tabs>
          <w:tab w:val="num" w:pos="2880"/>
        </w:tabs>
        <w:ind w:left="2880" w:hanging="360"/>
      </w:pPr>
      <w:rPr>
        <w:rFonts w:ascii="Arial" w:hAnsi="Arial" w:hint="default"/>
      </w:rPr>
    </w:lvl>
    <w:lvl w:ilvl="4" w:tplc="48C4100A" w:tentative="1">
      <w:start w:val="1"/>
      <w:numFmt w:val="bullet"/>
      <w:lvlText w:val="•"/>
      <w:lvlJc w:val="left"/>
      <w:pPr>
        <w:tabs>
          <w:tab w:val="num" w:pos="3600"/>
        </w:tabs>
        <w:ind w:left="3600" w:hanging="360"/>
      </w:pPr>
      <w:rPr>
        <w:rFonts w:ascii="Arial" w:hAnsi="Arial" w:hint="default"/>
      </w:rPr>
    </w:lvl>
    <w:lvl w:ilvl="5" w:tplc="C1B0F424" w:tentative="1">
      <w:start w:val="1"/>
      <w:numFmt w:val="bullet"/>
      <w:lvlText w:val="•"/>
      <w:lvlJc w:val="left"/>
      <w:pPr>
        <w:tabs>
          <w:tab w:val="num" w:pos="4320"/>
        </w:tabs>
        <w:ind w:left="4320" w:hanging="360"/>
      </w:pPr>
      <w:rPr>
        <w:rFonts w:ascii="Arial" w:hAnsi="Arial" w:hint="default"/>
      </w:rPr>
    </w:lvl>
    <w:lvl w:ilvl="6" w:tplc="CDE2F198" w:tentative="1">
      <w:start w:val="1"/>
      <w:numFmt w:val="bullet"/>
      <w:lvlText w:val="•"/>
      <w:lvlJc w:val="left"/>
      <w:pPr>
        <w:tabs>
          <w:tab w:val="num" w:pos="5040"/>
        </w:tabs>
        <w:ind w:left="5040" w:hanging="360"/>
      </w:pPr>
      <w:rPr>
        <w:rFonts w:ascii="Arial" w:hAnsi="Arial" w:hint="default"/>
      </w:rPr>
    </w:lvl>
    <w:lvl w:ilvl="7" w:tplc="DCBC98BC" w:tentative="1">
      <w:start w:val="1"/>
      <w:numFmt w:val="bullet"/>
      <w:lvlText w:val="•"/>
      <w:lvlJc w:val="left"/>
      <w:pPr>
        <w:tabs>
          <w:tab w:val="num" w:pos="5760"/>
        </w:tabs>
        <w:ind w:left="5760" w:hanging="360"/>
      </w:pPr>
      <w:rPr>
        <w:rFonts w:ascii="Arial" w:hAnsi="Arial" w:hint="default"/>
      </w:rPr>
    </w:lvl>
    <w:lvl w:ilvl="8" w:tplc="FD6E113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EAE510C"/>
    <w:multiLevelType w:val="hybridMultilevel"/>
    <w:tmpl w:val="1422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25578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216961">
    <w:abstractNumId w:val="1"/>
  </w:num>
  <w:num w:numId="3" w16cid:durableId="319232573">
    <w:abstractNumId w:val="0"/>
  </w:num>
  <w:num w:numId="4" w16cid:durableId="2104763453">
    <w:abstractNumId w:val="4"/>
  </w:num>
  <w:num w:numId="5" w16cid:durableId="217594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51"/>
    <w:rsid w:val="00006FB2"/>
    <w:rsid w:val="000128AF"/>
    <w:rsid w:val="00022074"/>
    <w:rsid w:val="000247CF"/>
    <w:rsid w:val="00031B73"/>
    <w:rsid w:val="00067BE3"/>
    <w:rsid w:val="00073B98"/>
    <w:rsid w:val="000878E4"/>
    <w:rsid w:val="000A095E"/>
    <w:rsid w:val="000A6143"/>
    <w:rsid w:val="000B3F67"/>
    <w:rsid w:val="000B5D8F"/>
    <w:rsid w:val="000D3542"/>
    <w:rsid w:val="000E5A45"/>
    <w:rsid w:val="001016B5"/>
    <w:rsid w:val="00101F1F"/>
    <w:rsid w:val="00107526"/>
    <w:rsid w:val="001104FC"/>
    <w:rsid w:val="00110791"/>
    <w:rsid w:val="00115822"/>
    <w:rsid w:val="0011787D"/>
    <w:rsid w:val="0013195F"/>
    <w:rsid w:val="00132B85"/>
    <w:rsid w:val="001576B3"/>
    <w:rsid w:val="00166845"/>
    <w:rsid w:val="00166CFE"/>
    <w:rsid w:val="00196509"/>
    <w:rsid w:val="001A615F"/>
    <w:rsid w:val="001A72AB"/>
    <w:rsid w:val="001B554C"/>
    <w:rsid w:val="001C6239"/>
    <w:rsid w:val="001C7D8B"/>
    <w:rsid w:val="001D6AAE"/>
    <w:rsid w:val="001E6185"/>
    <w:rsid w:val="00200A2F"/>
    <w:rsid w:val="00200B50"/>
    <w:rsid w:val="002031A8"/>
    <w:rsid w:val="00205619"/>
    <w:rsid w:val="0021285C"/>
    <w:rsid w:val="0021447C"/>
    <w:rsid w:val="00231E50"/>
    <w:rsid w:val="00233904"/>
    <w:rsid w:val="00234E1C"/>
    <w:rsid w:val="002569C7"/>
    <w:rsid w:val="002627D9"/>
    <w:rsid w:val="002677E8"/>
    <w:rsid w:val="00296871"/>
    <w:rsid w:val="002A637D"/>
    <w:rsid w:val="002A705F"/>
    <w:rsid w:val="002B78A1"/>
    <w:rsid w:val="002C6EFD"/>
    <w:rsid w:val="002D4220"/>
    <w:rsid w:val="002D605A"/>
    <w:rsid w:val="002D64B4"/>
    <w:rsid w:val="002E46BA"/>
    <w:rsid w:val="002E6357"/>
    <w:rsid w:val="002E7CFA"/>
    <w:rsid w:val="00300884"/>
    <w:rsid w:val="00316BB4"/>
    <w:rsid w:val="00317FE1"/>
    <w:rsid w:val="00321EA4"/>
    <w:rsid w:val="003241CE"/>
    <w:rsid w:val="00341E83"/>
    <w:rsid w:val="0034465E"/>
    <w:rsid w:val="00344F95"/>
    <w:rsid w:val="00353441"/>
    <w:rsid w:val="003607C4"/>
    <w:rsid w:val="00367DCF"/>
    <w:rsid w:val="00371754"/>
    <w:rsid w:val="00380E97"/>
    <w:rsid w:val="00382468"/>
    <w:rsid w:val="003855FE"/>
    <w:rsid w:val="003869EB"/>
    <w:rsid w:val="00390F23"/>
    <w:rsid w:val="00392BE2"/>
    <w:rsid w:val="003A4803"/>
    <w:rsid w:val="003A744B"/>
    <w:rsid w:val="003B29E9"/>
    <w:rsid w:val="003B393D"/>
    <w:rsid w:val="003B6604"/>
    <w:rsid w:val="003B7FDF"/>
    <w:rsid w:val="003D1F41"/>
    <w:rsid w:val="003D68CC"/>
    <w:rsid w:val="003E768E"/>
    <w:rsid w:val="003E7B1A"/>
    <w:rsid w:val="003F5731"/>
    <w:rsid w:val="00402226"/>
    <w:rsid w:val="00420795"/>
    <w:rsid w:val="0042777E"/>
    <w:rsid w:val="00430D66"/>
    <w:rsid w:val="00433A42"/>
    <w:rsid w:val="004448AA"/>
    <w:rsid w:val="00456771"/>
    <w:rsid w:val="00466676"/>
    <w:rsid w:val="00472260"/>
    <w:rsid w:val="0047467D"/>
    <w:rsid w:val="00483A28"/>
    <w:rsid w:val="004963A4"/>
    <w:rsid w:val="004A3BF3"/>
    <w:rsid w:val="004B1920"/>
    <w:rsid w:val="004B2B87"/>
    <w:rsid w:val="004C1B04"/>
    <w:rsid w:val="004D0CCE"/>
    <w:rsid w:val="004D501B"/>
    <w:rsid w:val="004F0F2E"/>
    <w:rsid w:val="004F1BE5"/>
    <w:rsid w:val="004F485C"/>
    <w:rsid w:val="00504437"/>
    <w:rsid w:val="005161B6"/>
    <w:rsid w:val="00516A75"/>
    <w:rsid w:val="0052260A"/>
    <w:rsid w:val="00525319"/>
    <w:rsid w:val="005310E0"/>
    <w:rsid w:val="00545374"/>
    <w:rsid w:val="00566CA5"/>
    <w:rsid w:val="00571A75"/>
    <w:rsid w:val="005724FB"/>
    <w:rsid w:val="0057791C"/>
    <w:rsid w:val="00577EDB"/>
    <w:rsid w:val="00581E5F"/>
    <w:rsid w:val="005B5888"/>
    <w:rsid w:val="005B67BD"/>
    <w:rsid w:val="005C765F"/>
    <w:rsid w:val="005D0446"/>
    <w:rsid w:val="005D0D75"/>
    <w:rsid w:val="005D3221"/>
    <w:rsid w:val="005E452D"/>
    <w:rsid w:val="005E7827"/>
    <w:rsid w:val="00600524"/>
    <w:rsid w:val="00602BD4"/>
    <w:rsid w:val="0060583C"/>
    <w:rsid w:val="00607C62"/>
    <w:rsid w:val="00625B85"/>
    <w:rsid w:val="006310B2"/>
    <w:rsid w:val="00642D32"/>
    <w:rsid w:val="00643EAE"/>
    <w:rsid w:val="006466D5"/>
    <w:rsid w:val="006629D0"/>
    <w:rsid w:val="0066693A"/>
    <w:rsid w:val="006670D4"/>
    <w:rsid w:val="00683790"/>
    <w:rsid w:val="006873CA"/>
    <w:rsid w:val="0069140B"/>
    <w:rsid w:val="006A3F8E"/>
    <w:rsid w:val="006C5588"/>
    <w:rsid w:val="006D543E"/>
    <w:rsid w:val="006F5F58"/>
    <w:rsid w:val="006F6540"/>
    <w:rsid w:val="006F7257"/>
    <w:rsid w:val="00702D51"/>
    <w:rsid w:val="0072450C"/>
    <w:rsid w:val="007573EA"/>
    <w:rsid w:val="00761B56"/>
    <w:rsid w:val="00764ABF"/>
    <w:rsid w:val="007710BE"/>
    <w:rsid w:val="00776309"/>
    <w:rsid w:val="007821F4"/>
    <w:rsid w:val="007863AD"/>
    <w:rsid w:val="00797F5A"/>
    <w:rsid w:val="007A43AB"/>
    <w:rsid w:val="007A4834"/>
    <w:rsid w:val="007A72B0"/>
    <w:rsid w:val="007B1200"/>
    <w:rsid w:val="007B5A35"/>
    <w:rsid w:val="007E4179"/>
    <w:rsid w:val="00822D18"/>
    <w:rsid w:val="008236CA"/>
    <w:rsid w:val="008242D5"/>
    <w:rsid w:val="00825EFE"/>
    <w:rsid w:val="00827A26"/>
    <w:rsid w:val="0083248C"/>
    <w:rsid w:val="00833845"/>
    <w:rsid w:val="00847814"/>
    <w:rsid w:val="00857007"/>
    <w:rsid w:val="00857681"/>
    <w:rsid w:val="00861AC5"/>
    <w:rsid w:val="0086435B"/>
    <w:rsid w:val="00874365"/>
    <w:rsid w:val="008A32BF"/>
    <w:rsid w:val="008B3346"/>
    <w:rsid w:val="008B3A98"/>
    <w:rsid w:val="008B4344"/>
    <w:rsid w:val="008B4FB2"/>
    <w:rsid w:val="008B634E"/>
    <w:rsid w:val="008B6EFF"/>
    <w:rsid w:val="008C0B03"/>
    <w:rsid w:val="008C1295"/>
    <w:rsid w:val="008D0259"/>
    <w:rsid w:val="008E13FA"/>
    <w:rsid w:val="008F1786"/>
    <w:rsid w:val="00901901"/>
    <w:rsid w:val="00904CEC"/>
    <w:rsid w:val="00911FB3"/>
    <w:rsid w:val="00913A61"/>
    <w:rsid w:val="00913D9E"/>
    <w:rsid w:val="00915983"/>
    <w:rsid w:val="009409F6"/>
    <w:rsid w:val="00942A41"/>
    <w:rsid w:val="0094461C"/>
    <w:rsid w:val="0097254D"/>
    <w:rsid w:val="00986947"/>
    <w:rsid w:val="009876B0"/>
    <w:rsid w:val="009A5891"/>
    <w:rsid w:val="009C127A"/>
    <w:rsid w:val="009D20CC"/>
    <w:rsid w:val="009D32B3"/>
    <w:rsid w:val="009D48E9"/>
    <w:rsid w:val="009D678D"/>
    <w:rsid w:val="009E6920"/>
    <w:rsid w:val="00A03E29"/>
    <w:rsid w:val="00A14E20"/>
    <w:rsid w:val="00A234B8"/>
    <w:rsid w:val="00A320A4"/>
    <w:rsid w:val="00A42977"/>
    <w:rsid w:val="00A546FB"/>
    <w:rsid w:val="00A553CE"/>
    <w:rsid w:val="00A636D8"/>
    <w:rsid w:val="00A77A29"/>
    <w:rsid w:val="00A86AAC"/>
    <w:rsid w:val="00A87569"/>
    <w:rsid w:val="00A924A1"/>
    <w:rsid w:val="00A973B5"/>
    <w:rsid w:val="00AA3963"/>
    <w:rsid w:val="00AA40E6"/>
    <w:rsid w:val="00AA4495"/>
    <w:rsid w:val="00AA48C7"/>
    <w:rsid w:val="00AA5280"/>
    <w:rsid w:val="00AB35A1"/>
    <w:rsid w:val="00AD6B57"/>
    <w:rsid w:val="00AD7A90"/>
    <w:rsid w:val="00AE526F"/>
    <w:rsid w:val="00AF20EC"/>
    <w:rsid w:val="00AF2642"/>
    <w:rsid w:val="00AF5E4E"/>
    <w:rsid w:val="00B0464F"/>
    <w:rsid w:val="00B12632"/>
    <w:rsid w:val="00B16833"/>
    <w:rsid w:val="00B27292"/>
    <w:rsid w:val="00B461E9"/>
    <w:rsid w:val="00B503B1"/>
    <w:rsid w:val="00B526F7"/>
    <w:rsid w:val="00B532E7"/>
    <w:rsid w:val="00B57985"/>
    <w:rsid w:val="00B73A1E"/>
    <w:rsid w:val="00B73D64"/>
    <w:rsid w:val="00BA0847"/>
    <w:rsid w:val="00BA2817"/>
    <w:rsid w:val="00BA7F42"/>
    <w:rsid w:val="00BB4911"/>
    <w:rsid w:val="00BC2804"/>
    <w:rsid w:val="00BC6860"/>
    <w:rsid w:val="00BE0517"/>
    <w:rsid w:val="00BE06CC"/>
    <w:rsid w:val="00C03A08"/>
    <w:rsid w:val="00C17D53"/>
    <w:rsid w:val="00C3068A"/>
    <w:rsid w:val="00C401AC"/>
    <w:rsid w:val="00C43CB4"/>
    <w:rsid w:val="00C45F52"/>
    <w:rsid w:val="00C520BB"/>
    <w:rsid w:val="00C61102"/>
    <w:rsid w:val="00C77BF7"/>
    <w:rsid w:val="00C85C49"/>
    <w:rsid w:val="00C86276"/>
    <w:rsid w:val="00C91D1E"/>
    <w:rsid w:val="00C94EE3"/>
    <w:rsid w:val="00CC495D"/>
    <w:rsid w:val="00CC6083"/>
    <w:rsid w:val="00CD6859"/>
    <w:rsid w:val="00CE76FB"/>
    <w:rsid w:val="00CF0541"/>
    <w:rsid w:val="00CF222A"/>
    <w:rsid w:val="00CF425A"/>
    <w:rsid w:val="00CF5997"/>
    <w:rsid w:val="00CF6762"/>
    <w:rsid w:val="00D020A8"/>
    <w:rsid w:val="00D17FEE"/>
    <w:rsid w:val="00D22F80"/>
    <w:rsid w:val="00D2475D"/>
    <w:rsid w:val="00D33BC1"/>
    <w:rsid w:val="00D412D8"/>
    <w:rsid w:val="00D4419B"/>
    <w:rsid w:val="00D46967"/>
    <w:rsid w:val="00D516D7"/>
    <w:rsid w:val="00D6372C"/>
    <w:rsid w:val="00D75B1A"/>
    <w:rsid w:val="00D81830"/>
    <w:rsid w:val="00D819A3"/>
    <w:rsid w:val="00D94DD4"/>
    <w:rsid w:val="00DB0040"/>
    <w:rsid w:val="00DB22B0"/>
    <w:rsid w:val="00DC19E3"/>
    <w:rsid w:val="00DC2810"/>
    <w:rsid w:val="00DD1287"/>
    <w:rsid w:val="00DD5FC2"/>
    <w:rsid w:val="00DD6FD5"/>
    <w:rsid w:val="00E009F4"/>
    <w:rsid w:val="00E0396E"/>
    <w:rsid w:val="00E07792"/>
    <w:rsid w:val="00E10DA5"/>
    <w:rsid w:val="00E12333"/>
    <w:rsid w:val="00E14751"/>
    <w:rsid w:val="00E25E34"/>
    <w:rsid w:val="00E40919"/>
    <w:rsid w:val="00E40AEC"/>
    <w:rsid w:val="00E54F99"/>
    <w:rsid w:val="00E6275E"/>
    <w:rsid w:val="00E629B0"/>
    <w:rsid w:val="00E94102"/>
    <w:rsid w:val="00EB4007"/>
    <w:rsid w:val="00EC0421"/>
    <w:rsid w:val="00EC1B53"/>
    <w:rsid w:val="00EE1929"/>
    <w:rsid w:val="00EE5BF3"/>
    <w:rsid w:val="00EE7893"/>
    <w:rsid w:val="00F0108E"/>
    <w:rsid w:val="00F03C7E"/>
    <w:rsid w:val="00F11826"/>
    <w:rsid w:val="00F17E5A"/>
    <w:rsid w:val="00F4406D"/>
    <w:rsid w:val="00F7594A"/>
    <w:rsid w:val="00F85D13"/>
    <w:rsid w:val="00F87C2A"/>
    <w:rsid w:val="00F9374E"/>
    <w:rsid w:val="00F97683"/>
    <w:rsid w:val="00FA24EE"/>
    <w:rsid w:val="00FB2937"/>
    <w:rsid w:val="00FC313A"/>
    <w:rsid w:val="00FD1354"/>
    <w:rsid w:val="00FD3C57"/>
    <w:rsid w:val="00FE50DB"/>
    <w:rsid w:val="00FF368B"/>
    <w:rsid w:val="00FF7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3F25"/>
  <w15:chartTrackingRefBased/>
  <w15:docId w15:val="{28D379AF-DD54-422E-995A-191CFED0D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D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EA4"/>
    <w:pPr>
      <w:tabs>
        <w:tab w:val="center" w:pos="4513"/>
        <w:tab w:val="right" w:pos="9026"/>
      </w:tabs>
    </w:pPr>
  </w:style>
  <w:style w:type="character" w:customStyle="1" w:styleId="HeaderChar">
    <w:name w:val="Header Char"/>
    <w:basedOn w:val="DefaultParagraphFont"/>
    <w:link w:val="Header"/>
    <w:uiPriority w:val="99"/>
    <w:rsid w:val="00321EA4"/>
  </w:style>
  <w:style w:type="paragraph" w:styleId="Footer">
    <w:name w:val="footer"/>
    <w:basedOn w:val="Normal"/>
    <w:link w:val="FooterChar"/>
    <w:uiPriority w:val="99"/>
    <w:unhideWhenUsed/>
    <w:rsid w:val="00321EA4"/>
    <w:pPr>
      <w:tabs>
        <w:tab w:val="center" w:pos="4513"/>
        <w:tab w:val="right" w:pos="9026"/>
      </w:tabs>
    </w:pPr>
  </w:style>
  <w:style w:type="character" w:customStyle="1" w:styleId="FooterChar">
    <w:name w:val="Footer Char"/>
    <w:basedOn w:val="DefaultParagraphFont"/>
    <w:link w:val="Footer"/>
    <w:uiPriority w:val="99"/>
    <w:rsid w:val="00321EA4"/>
  </w:style>
  <w:style w:type="paragraph" w:styleId="BalloonText">
    <w:name w:val="Balloon Text"/>
    <w:basedOn w:val="Normal"/>
    <w:link w:val="BalloonTextChar"/>
    <w:uiPriority w:val="99"/>
    <w:semiHidden/>
    <w:unhideWhenUsed/>
    <w:rsid w:val="001576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6B3"/>
    <w:rPr>
      <w:rFonts w:ascii="Segoe UI" w:hAnsi="Segoe UI" w:cs="Segoe UI"/>
      <w:sz w:val="18"/>
      <w:szCs w:val="18"/>
    </w:rPr>
  </w:style>
  <w:style w:type="paragraph" w:styleId="BodyText">
    <w:name w:val="Body Text"/>
    <w:basedOn w:val="Normal"/>
    <w:link w:val="BodyTextChar"/>
    <w:rsid w:val="00BA2817"/>
    <w:pPr>
      <w:jc w:val="both"/>
    </w:pPr>
  </w:style>
  <w:style w:type="character" w:customStyle="1" w:styleId="BodyTextChar">
    <w:name w:val="Body Text Char"/>
    <w:basedOn w:val="DefaultParagraphFont"/>
    <w:link w:val="BodyText"/>
    <w:rsid w:val="00BA2817"/>
    <w:rPr>
      <w:rFonts w:ascii="Times New Roman" w:eastAsia="Times New Roman" w:hAnsi="Times New Roman" w:cs="Times New Roman"/>
      <w:sz w:val="24"/>
      <w:szCs w:val="24"/>
    </w:rPr>
  </w:style>
  <w:style w:type="character" w:styleId="Hyperlink">
    <w:name w:val="Hyperlink"/>
    <w:rsid w:val="00BA2817"/>
    <w:rPr>
      <w:color w:val="0000FF"/>
      <w:u w:val="single"/>
    </w:rPr>
  </w:style>
  <w:style w:type="table" w:styleId="TableGrid">
    <w:name w:val="Table Grid"/>
    <w:basedOn w:val="TableNormal"/>
    <w:uiPriority w:val="39"/>
    <w:rsid w:val="003A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2260"/>
    <w:rPr>
      <w:color w:val="605E5C"/>
      <w:shd w:val="clear" w:color="auto" w:fill="E1DFDD"/>
    </w:rPr>
  </w:style>
  <w:style w:type="paragraph" w:customStyle="1" w:styleId="xmsonormal">
    <w:name w:val="x_msonormal"/>
    <w:basedOn w:val="Normal"/>
    <w:rsid w:val="00581E5F"/>
    <w:pPr>
      <w:spacing w:before="100" w:beforeAutospacing="1" w:after="100" w:afterAutospacing="1"/>
    </w:pPr>
    <w:rPr>
      <w:lang w:eastAsia="en-GB"/>
    </w:rPr>
  </w:style>
  <w:style w:type="paragraph" w:styleId="ListParagraph">
    <w:name w:val="List Paragraph"/>
    <w:basedOn w:val="Normal"/>
    <w:uiPriority w:val="34"/>
    <w:qFormat/>
    <w:rsid w:val="008B4344"/>
    <w:pPr>
      <w:ind w:left="720"/>
      <w:contextualSpacing/>
    </w:pPr>
  </w:style>
  <w:style w:type="paragraph" w:styleId="NormalWeb">
    <w:name w:val="Normal (Web)"/>
    <w:basedOn w:val="Normal"/>
    <w:uiPriority w:val="99"/>
    <w:unhideWhenUsed/>
    <w:rsid w:val="00380E9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363001">
      <w:bodyDiv w:val="1"/>
      <w:marLeft w:val="0"/>
      <w:marRight w:val="0"/>
      <w:marTop w:val="0"/>
      <w:marBottom w:val="0"/>
      <w:divBdr>
        <w:top w:val="none" w:sz="0" w:space="0" w:color="auto"/>
        <w:left w:val="none" w:sz="0" w:space="0" w:color="auto"/>
        <w:bottom w:val="none" w:sz="0" w:space="0" w:color="auto"/>
        <w:right w:val="none" w:sz="0" w:space="0" w:color="auto"/>
      </w:divBdr>
    </w:div>
    <w:div w:id="809328995">
      <w:bodyDiv w:val="1"/>
      <w:marLeft w:val="0"/>
      <w:marRight w:val="0"/>
      <w:marTop w:val="0"/>
      <w:marBottom w:val="0"/>
      <w:divBdr>
        <w:top w:val="none" w:sz="0" w:space="0" w:color="auto"/>
        <w:left w:val="none" w:sz="0" w:space="0" w:color="auto"/>
        <w:bottom w:val="none" w:sz="0" w:space="0" w:color="auto"/>
        <w:right w:val="none" w:sz="0" w:space="0" w:color="auto"/>
      </w:divBdr>
    </w:div>
    <w:div w:id="1623458559">
      <w:bodyDiv w:val="1"/>
      <w:marLeft w:val="0"/>
      <w:marRight w:val="0"/>
      <w:marTop w:val="0"/>
      <w:marBottom w:val="0"/>
      <w:divBdr>
        <w:top w:val="none" w:sz="0" w:space="0" w:color="auto"/>
        <w:left w:val="none" w:sz="0" w:space="0" w:color="auto"/>
        <w:bottom w:val="none" w:sz="0" w:space="0" w:color="auto"/>
        <w:right w:val="none" w:sz="0" w:space="0" w:color="auto"/>
      </w:divBdr>
    </w:div>
    <w:div w:id="173214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cole@bradonforest.wilt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cloud.microsoft/e/SRTYArePP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instagram.com/bradonforest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65C5E7F684145A2A07746E8CB965E" ma:contentTypeVersion="18" ma:contentTypeDescription="Create a new document." ma:contentTypeScope="" ma:versionID="228e40afa0bae232b026e3ddaa416dd3">
  <xsd:schema xmlns:xsd="http://www.w3.org/2001/XMLSchema" xmlns:xs="http://www.w3.org/2001/XMLSchema" xmlns:p="http://schemas.microsoft.com/office/2006/metadata/properties" xmlns:ns3="5af7e22b-bc78-4214-bf25-27f70b213d42" xmlns:ns4="bfac6912-c6c6-4d18-b269-6ec234d0ad8e" targetNamespace="http://schemas.microsoft.com/office/2006/metadata/properties" ma:root="true" ma:fieldsID="8ad5e356bd8d0d32344ef4584c551a85" ns3:_="" ns4:_="">
    <xsd:import namespace="5af7e22b-bc78-4214-bf25-27f70b213d42"/>
    <xsd:import namespace="bfac6912-c6c6-4d18-b269-6ec234d0ad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7e22b-bc78-4214-bf25-27f70b213d4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c6912-c6c6-4d18-b269-6ec234d0ad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af7e22b-bc78-4214-bf25-27f70b213d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454AC9-0EE2-4F0E-AE17-9716B09B7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7e22b-bc78-4214-bf25-27f70b213d42"/>
    <ds:schemaRef ds:uri="bfac6912-c6c6-4d18-b269-6ec234d0a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568813-B428-44B0-B06D-6DEB8AF54707}">
  <ds:schemaRefs>
    <ds:schemaRef ds:uri="http://schemas.microsoft.com/office/2006/metadata/properties"/>
    <ds:schemaRef ds:uri="http://schemas.microsoft.com/office/infopath/2007/PartnerControls"/>
    <ds:schemaRef ds:uri="5af7e22b-bc78-4214-bf25-27f70b213d42"/>
  </ds:schemaRefs>
</ds:datastoreItem>
</file>

<file path=customXml/itemProps3.xml><?xml version="1.0" encoding="utf-8"?>
<ds:datastoreItem xmlns:ds="http://schemas.openxmlformats.org/officeDocument/2006/customXml" ds:itemID="{31C2F28B-8107-413E-9A1C-93EC71BEB6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1791</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Bradon Forest School</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BlackJ</dc:creator>
  <cp:keywords/>
  <dc:description/>
  <cp:lastModifiedBy>C Cole</cp:lastModifiedBy>
  <cp:revision>144</cp:revision>
  <cp:lastPrinted>2026-06-18T11:32:00Z</cp:lastPrinted>
  <dcterms:created xsi:type="dcterms:W3CDTF">2026-06-15T15:09:00Z</dcterms:created>
  <dcterms:modified xsi:type="dcterms:W3CDTF">2026-06-24T11:12:00Z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0x01010014F65C5E7F684145A2A07746E8CB965E</vt:lpwstr>
  </property>
</Properties>
</file>