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6692" w14:textId="23E40A7A" w:rsidR="006F1137" w:rsidRDefault="00A554AF">
      <w:r>
        <w:t>Dear Parent/Carer,</w:t>
      </w:r>
    </w:p>
    <w:p w14:paraId="12E215D2" w14:textId="77777777" w:rsidR="00A554AF" w:rsidRDefault="00A554AF"/>
    <w:p w14:paraId="0585A8C4" w14:textId="4229AD61" w:rsidR="00340E57" w:rsidRDefault="00A554AF" w:rsidP="00340E57">
      <w:r>
        <w:t>If your child is interested in learning or continuing their music</w:t>
      </w:r>
      <w:r w:rsidR="007A3889">
        <w:t xml:space="preserve">al </w:t>
      </w:r>
      <w:r>
        <w:t xml:space="preserve">instrument lessons with us at Bradon Forest </w:t>
      </w:r>
      <w:proofErr w:type="gramStart"/>
      <w:r>
        <w:t>School</w:t>
      </w:r>
      <w:proofErr w:type="gramEnd"/>
      <w:r>
        <w:t xml:space="preserve"> please </w:t>
      </w:r>
      <w:r w:rsidR="00B625C7">
        <w:t>see</w:t>
      </w:r>
      <w:r>
        <w:t xml:space="preserve"> the attached brochure</w:t>
      </w:r>
      <w:r w:rsidR="00B625C7">
        <w:t xml:space="preserve"> for details on what we offer</w:t>
      </w:r>
      <w:r>
        <w:t>.</w:t>
      </w:r>
    </w:p>
    <w:p w14:paraId="5D228B7E" w14:textId="77777777" w:rsidR="00C85975" w:rsidRDefault="00C85975" w:rsidP="00C85975"/>
    <w:p w14:paraId="293C5C13" w14:textId="74228FDF" w:rsidR="005A35A8" w:rsidRPr="00C85975" w:rsidRDefault="00C85975" w:rsidP="005A35A8">
      <w:r w:rsidRPr="00C85975">
        <w:t xml:space="preserve">Our </w:t>
      </w:r>
      <w:r w:rsidR="004C100C">
        <w:t>G</w:t>
      </w:r>
      <w:r w:rsidRPr="00C85975">
        <w:t xml:space="preserve">uitar teacher </w:t>
      </w:r>
      <w:r w:rsidR="004C100C">
        <w:t xml:space="preserve">offers </w:t>
      </w:r>
      <w:r w:rsidR="004C100C" w:rsidRPr="00FF66C2">
        <w:t>guitar, bass guitar and ukulele lessons</w:t>
      </w:r>
      <w:r w:rsidR="00E43D48">
        <w:t>. If you would like to apply</w:t>
      </w:r>
      <w:r w:rsidR="00004A60">
        <w:t>, please go to the Swindon</w:t>
      </w:r>
      <w:r w:rsidR="00004A60" w:rsidRPr="00004A60">
        <w:t xml:space="preserve"> </w:t>
      </w:r>
      <w:r w:rsidR="00004A60">
        <w:t>M</w:t>
      </w:r>
      <w:r w:rsidR="00004A60" w:rsidRPr="00C85975">
        <w:t xml:space="preserve">usic </w:t>
      </w:r>
      <w:r w:rsidR="00004A60">
        <w:t>S</w:t>
      </w:r>
      <w:r w:rsidR="00004A60" w:rsidRPr="00C85975">
        <w:t>ervice</w:t>
      </w:r>
      <w:r w:rsidR="00004A60">
        <w:t xml:space="preserve"> website </w:t>
      </w:r>
      <w:r w:rsidR="005A35A8">
        <w:t xml:space="preserve">to register your interest: </w:t>
      </w:r>
      <w:hyperlink r:id="rId4" w:anchor="/" w:history="1">
        <w:r w:rsidR="005A35A8" w:rsidRPr="00C85975">
          <w:rPr>
            <w:rStyle w:val="Hyperlink"/>
          </w:rPr>
          <w:t>Registration - Swindon Music Service</w:t>
        </w:r>
      </w:hyperlink>
    </w:p>
    <w:p w14:paraId="06715F3F" w14:textId="6EEFFBE2" w:rsidR="004C100C" w:rsidRDefault="005A35A8" w:rsidP="00C85975">
      <w:r>
        <w:t>You can do this by</w:t>
      </w:r>
      <w:r w:rsidR="00004B2A">
        <w:t xml:space="preserve"> choosing ‘Bradon Forest’ from the drop-down menu in the section ‘Swindon School Tuition’.</w:t>
      </w:r>
    </w:p>
    <w:p w14:paraId="21C1FFE6" w14:textId="77777777" w:rsidR="00340E57" w:rsidRPr="00FF66C2" w:rsidRDefault="00340E57" w:rsidP="00FF66C2"/>
    <w:p w14:paraId="56917DB7" w14:textId="332E773D" w:rsidR="00C85975" w:rsidRPr="00C85975" w:rsidRDefault="00340E57" w:rsidP="00A123EB">
      <w:r>
        <w:t xml:space="preserve">We are </w:t>
      </w:r>
      <w:r w:rsidR="00004B2A">
        <w:t>also</w:t>
      </w:r>
      <w:r w:rsidR="00A123EB">
        <w:t xml:space="preserve"> in</w:t>
      </w:r>
      <w:r w:rsidR="00004B2A">
        <w:t xml:space="preserve"> </w:t>
      </w:r>
      <w:r>
        <w:t>partnership with the Swindon Music Co-operative</w:t>
      </w:r>
      <w:r w:rsidR="00A123EB">
        <w:t xml:space="preserve"> for many other instruments. To register your interest please go to their website</w:t>
      </w:r>
      <w:r w:rsidR="00C85975" w:rsidRPr="00C85975">
        <w:t>: </w:t>
      </w:r>
    </w:p>
    <w:p w14:paraId="78C7D4D9" w14:textId="52D4A08D" w:rsidR="006605A5" w:rsidRDefault="006605A5" w:rsidP="00C85975">
      <w:r>
        <w:t xml:space="preserve">Find out more: </w:t>
      </w:r>
      <w:hyperlink r:id="rId5" w:history="1">
        <w:r w:rsidRPr="00EF5280">
          <w:rPr>
            <w:rStyle w:val="Hyperlink"/>
          </w:rPr>
          <w:t>Online and Face-To-Face Music Lessons - Swindon Music Co-operative</w:t>
        </w:r>
      </w:hyperlink>
      <w:r>
        <w:t xml:space="preserve"> </w:t>
      </w:r>
    </w:p>
    <w:p w14:paraId="1CBE940B" w14:textId="78E4B384" w:rsidR="00A33E33" w:rsidRDefault="00A33E33" w:rsidP="00C85975">
      <w:r>
        <w:t xml:space="preserve">Instruments available: </w:t>
      </w:r>
      <w:hyperlink r:id="rId6" w:history="1">
        <w:r w:rsidR="007658A7" w:rsidRPr="007658A7">
          <w:rPr>
            <w:rStyle w:val="Hyperlink"/>
          </w:rPr>
          <w:t>Instruments We Teach - Swindon Music Co-operative</w:t>
        </w:r>
      </w:hyperlink>
    </w:p>
    <w:p w14:paraId="2690CAD2" w14:textId="70739240" w:rsidR="00C85975" w:rsidRPr="00C85975" w:rsidRDefault="00F840DA" w:rsidP="00C85975">
      <w:r>
        <w:t xml:space="preserve">To Apply: </w:t>
      </w:r>
      <w:hyperlink r:id="rId7" w:history="1">
        <w:r w:rsidR="00C85975" w:rsidRPr="00C85975">
          <w:rPr>
            <w:rStyle w:val="Hyperlink"/>
          </w:rPr>
          <w:t>Music Lessons in Swindon - Swindon Music Co-operative</w:t>
        </w:r>
      </w:hyperlink>
    </w:p>
    <w:p w14:paraId="434E9D5B" w14:textId="77777777" w:rsidR="00A554AF" w:rsidRDefault="00A554AF"/>
    <w:p w14:paraId="7289B6A1" w14:textId="0CC66B0A" w:rsidR="00A554AF" w:rsidRDefault="00A554AF" w:rsidP="00A4652B">
      <w:pPr>
        <w:spacing w:line="240" w:lineRule="auto"/>
      </w:pPr>
      <w:r>
        <w:t xml:space="preserve">Kind regards, </w:t>
      </w:r>
    </w:p>
    <w:p w14:paraId="0E1ED713" w14:textId="605F8A1A" w:rsidR="009055DC" w:rsidRPr="004C15F2" w:rsidRDefault="009055DC" w:rsidP="00A4652B">
      <w:pPr>
        <w:spacing w:line="240" w:lineRule="auto"/>
        <w:rPr>
          <w:color w:val="4C94D8" w:themeColor="text2" w:themeTint="80"/>
        </w:rPr>
      </w:pPr>
      <w:r w:rsidRPr="004C15F2">
        <w:rPr>
          <w:color w:val="4C94D8" w:themeColor="text2" w:themeTint="80"/>
        </w:rPr>
        <w:t>J Hancock</w:t>
      </w:r>
    </w:p>
    <w:p w14:paraId="192F9F61" w14:textId="5753EC38" w:rsidR="009055DC" w:rsidRPr="004C15F2" w:rsidRDefault="00346325" w:rsidP="00A4652B">
      <w:pPr>
        <w:spacing w:line="240" w:lineRule="auto"/>
        <w:rPr>
          <w:color w:val="4C94D8" w:themeColor="text2" w:themeTint="80"/>
        </w:rPr>
      </w:pPr>
      <w:r w:rsidRPr="004C15F2">
        <w:rPr>
          <w:color w:val="4C94D8" w:themeColor="text2" w:themeTint="80"/>
        </w:rPr>
        <w:t>Head of Music</w:t>
      </w:r>
    </w:p>
    <w:p w14:paraId="49A18D80" w14:textId="77777777" w:rsidR="004C15F2" w:rsidRPr="004C15F2" w:rsidRDefault="004C15F2" w:rsidP="00A4652B">
      <w:pPr>
        <w:spacing w:line="240" w:lineRule="auto"/>
        <w:rPr>
          <w:color w:val="4C94D8" w:themeColor="text2" w:themeTint="80"/>
        </w:rPr>
      </w:pPr>
      <w:r w:rsidRPr="004C15F2">
        <w:rPr>
          <w:color w:val="4C94D8" w:themeColor="text2" w:themeTint="80"/>
        </w:rPr>
        <w:t>Bradon Forest School</w:t>
      </w:r>
    </w:p>
    <w:p w14:paraId="55BE502C" w14:textId="77777777" w:rsidR="004C15F2" w:rsidRPr="004C15F2" w:rsidRDefault="004C15F2" w:rsidP="00A4652B">
      <w:pPr>
        <w:spacing w:line="240" w:lineRule="auto"/>
        <w:rPr>
          <w:color w:val="4C94D8" w:themeColor="text2" w:themeTint="80"/>
        </w:rPr>
      </w:pPr>
      <w:r w:rsidRPr="004C15F2">
        <w:rPr>
          <w:color w:val="4C94D8" w:themeColor="text2" w:themeTint="80"/>
        </w:rPr>
        <w:t>Tel:  01793 770570</w:t>
      </w:r>
    </w:p>
    <w:p w14:paraId="01169EAD" w14:textId="69D0B648" w:rsidR="004C15F2" w:rsidRPr="004C15F2" w:rsidRDefault="004C15F2" w:rsidP="00A4652B">
      <w:pPr>
        <w:spacing w:line="240" w:lineRule="auto"/>
      </w:pPr>
      <w:r w:rsidRPr="004C15F2">
        <w:rPr>
          <w:color w:val="4C94D8" w:themeColor="text2" w:themeTint="80"/>
        </w:rPr>
        <w:drawing>
          <wp:inline distT="0" distB="0" distL="0" distR="0" wp14:anchorId="608DADC9" wp14:editId="38853861">
            <wp:extent cx="504825" cy="495300"/>
            <wp:effectExtent l="0" t="0" r="9525" b="0"/>
            <wp:docPr id="10802155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F2">
        <w:rPr>
          <w:color w:val="4C94D8" w:themeColor="text2" w:themeTint="80"/>
        </w:rPr>
        <w:t xml:space="preserve">Bradon Forest School is part of the Athelstan Trust. </w:t>
      </w:r>
      <w:r w:rsidRPr="004C15F2">
        <w:drawing>
          <wp:inline distT="0" distB="0" distL="0" distR="0" wp14:anchorId="3650DD79" wp14:editId="7F2F27BA">
            <wp:extent cx="342900" cy="457200"/>
            <wp:effectExtent l="0" t="0" r="0" b="0"/>
            <wp:docPr id="2096370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3679028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1FB88" w14:textId="77777777" w:rsidR="004C15F2" w:rsidRPr="004C15F2" w:rsidRDefault="004C15F2" w:rsidP="004C15F2">
      <w:r w:rsidRPr="004C15F2">
        <w:t> </w:t>
      </w:r>
    </w:p>
    <w:p w14:paraId="21AB8273" w14:textId="77777777" w:rsidR="004C15F2" w:rsidRPr="004C15F2" w:rsidRDefault="004C15F2" w:rsidP="004C15F2">
      <w:r w:rsidRPr="004C15F2">
        <w:pict w14:anchorId="574D428C">
          <v:rect id="_x0000_i1043" style="width:468pt;height:1.5pt" o:hralign="center" o:hrstd="t" o:hr="t" fillcolor="#a0a0a0" stroked="f"/>
        </w:pict>
      </w:r>
    </w:p>
    <w:p w14:paraId="2F342918" w14:textId="64C5A50F" w:rsidR="004C15F2" w:rsidRDefault="004C15F2" w:rsidP="004C15F2">
      <w:r w:rsidRPr="004C15F2">
        <w:rPr>
          <w:b/>
          <w:bCs/>
        </w:rPr>
        <w:t>We value work-life balance at The Athelstan Trust. There is no expectation of a reply to this email outside of working hours.</w:t>
      </w:r>
    </w:p>
    <w:sectPr w:rsidR="004C1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37"/>
    <w:rsid w:val="00004A60"/>
    <w:rsid w:val="00004B2A"/>
    <w:rsid w:val="00290C6B"/>
    <w:rsid w:val="00340E57"/>
    <w:rsid w:val="00346325"/>
    <w:rsid w:val="004C100C"/>
    <w:rsid w:val="004C15F2"/>
    <w:rsid w:val="005345A1"/>
    <w:rsid w:val="005A35A8"/>
    <w:rsid w:val="006605A5"/>
    <w:rsid w:val="006F1137"/>
    <w:rsid w:val="007658A7"/>
    <w:rsid w:val="007A3889"/>
    <w:rsid w:val="009055DC"/>
    <w:rsid w:val="009B06EB"/>
    <w:rsid w:val="00A123EB"/>
    <w:rsid w:val="00A33E33"/>
    <w:rsid w:val="00A4652B"/>
    <w:rsid w:val="00A554AF"/>
    <w:rsid w:val="00B625C7"/>
    <w:rsid w:val="00C85975"/>
    <w:rsid w:val="00D8630C"/>
    <w:rsid w:val="00E43D48"/>
    <w:rsid w:val="00EF5280"/>
    <w:rsid w:val="00F840DA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19ED"/>
  <w15:chartTrackingRefBased/>
  <w15:docId w15:val="{5A057907-CA23-4F84-8E8C-9839B736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1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59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9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40D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windonmusiccoop.co.uk/online-application-for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windonmusiccoop.co.uk/instruments-we-teach/" TargetMode="External"/><Relationship Id="rId11" Type="http://schemas.openxmlformats.org/officeDocument/2006/relationships/image" Target="cid:image002.png@01DBE5E5.7FDD1B70" TargetMode="External"/><Relationship Id="rId5" Type="http://schemas.openxmlformats.org/officeDocument/2006/relationships/hyperlink" Target="https://swindonmusiccoop.co.uk/" TargetMode="External"/><Relationship Id="rId10" Type="http://schemas.openxmlformats.org/officeDocument/2006/relationships/image" Target="media/image2.png"/><Relationship Id="rId4" Type="http://schemas.openxmlformats.org/officeDocument/2006/relationships/hyperlink" Target="https://ukswindon.speedadmin.dk/registration" TargetMode="External"/><Relationship Id="rId9" Type="http://schemas.openxmlformats.org/officeDocument/2006/relationships/image" Target="cid:image001.png@01DBE5E5.7FDD1B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Rainbow</dc:creator>
  <cp:keywords/>
  <dc:description/>
  <cp:lastModifiedBy>C Rainbow</cp:lastModifiedBy>
  <cp:revision>22</cp:revision>
  <dcterms:created xsi:type="dcterms:W3CDTF">2025-07-11T09:07:00Z</dcterms:created>
  <dcterms:modified xsi:type="dcterms:W3CDTF">2025-07-11T10:10:00Z</dcterms:modified>
</cp:coreProperties>
</file>