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34956" w14:textId="77777777" w:rsidR="00D422C9" w:rsidRDefault="00D422C9" w:rsidP="00D422C9">
      <w:pPr>
        <w:spacing w:after="0"/>
      </w:pPr>
    </w:p>
    <w:p w14:paraId="6CC55F6B" w14:textId="77777777" w:rsidR="00B15FC8" w:rsidRDefault="00B15FC8" w:rsidP="00D422C9">
      <w:pPr>
        <w:spacing w:after="0"/>
      </w:pPr>
    </w:p>
    <w:p w14:paraId="41071DEE" w14:textId="77777777" w:rsidR="00B15FC8" w:rsidRDefault="00B15FC8" w:rsidP="00D422C9">
      <w:pPr>
        <w:spacing w:after="0"/>
      </w:pPr>
    </w:p>
    <w:p w14:paraId="362ABDD8" w14:textId="77777777" w:rsidR="004D5CD8" w:rsidRDefault="004D5CD8" w:rsidP="00D422C9">
      <w:pPr>
        <w:spacing w:after="0"/>
      </w:pPr>
    </w:p>
    <w:p w14:paraId="0AA1210B" w14:textId="77777777" w:rsidR="00D422C9" w:rsidRDefault="00D422C9" w:rsidP="007D4EF7">
      <w:pPr>
        <w:spacing w:after="0"/>
        <w:jc w:val="center"/>
      </w:pPr>
    </w:p>
    <w:p w14:paraId="627D4A55" w14:textId="77777777" w:rsidR="00D422C9" w:rsidRPr="00F6498F" w:rsidRDefault="00D422C9" w:rsidP="007D4EF7">
      <w:pPr>
        <w:spacing w:after="0"/>
        <w:jc w:val="center"/>
        <w:rPr>
          <w:b/>
          <w:color w:val="002060"/>
          <w:sz w:val="144"/>
          <w:szCs w:val="144"/>
        </w:rPr>
      </w:pPr>
      <w:r w:rsidRPr="00F6498F">
        <w:rPr>
          <w:b/>
          <w:color w:val="002060"/>
          <w:sz w:val="144"/>
          <w:szCs w:val="144"/>
        </w:rPr>
        <w:t>Ellison’s</w:t>
      </w:r>
    </w:p>
    <w:p w14:paraId="7B998694" w14:textId="77777777" w:rsidR="00D422C9" w:rsidRPr="00F6498F" w:rsidRDefault="00D422C9" w:rsidP="007D4EF7">
      <w:pPr>
        <w:spacing w:after="0"/>
        <w:jc w:val="center"/>
        <w:rPr>
          <w:b/>
          <w:color w:val="002060"/>
          <w:sz w:val="140"/>
          <w:szCs w:val="140"/>
        </w:rPr>
      </w:pPr>
      <w:r w:rsidRPr="00F6498F">
        <w:rPr>
          <w:b/>
          <w:color w:val="002060"/>
          <w:sz w:val="140"/>
          <w:szCs w:val="140"/>
        </w:rPr>
        <w:t>LATE RUN</w:t>
      </w:r>
    </w:p>
    <w:p w14:paraId="4BCCC497" w14:textId="77777777" w:rsidR="00FF7516" w:rsidRPr="00F6498F" w:rsidRDefault="00FF7516" w:rsidP="007D4EF7">
      <w:pPr>
        <w:spacing w:after="0"/>
        <w:jc w:val="center"/>
        <w:rPr>
          <w:b/>
          <w:color w:val="002060"/>
          <w:sz w:val="140"/>
          <w:szCs w:val="140"/>
        </w:rPr>
      </w:pPr>
      <w:r w:rsidRPr="00F6498F">
        <w:rPr>
          <w:b/>
          <w:color w:val="002060"/>
          <w:sz w:val="140"/>
          <w:szCs w:val="140"/>
        </w:rPr>
        <w:t>BLUE</w:t>
      </w:r>
    </w:p>
    <w:p w14:paraId="099EB332" w14:textId="77777777" w:rsidR="003B3BF8" w:rsidRPr="00F6498F" w:rsidRDefault="003B3BF8" w:rsidP="007D4EF7">
      <w:pPr>
        <w:spacing w:after="0"/>
        <w:jc w:val="center"/>
        <w:rPr>
          <w:b/>
          <w:color w:val="002060"/>
          <w:sz w:val="40"/>
          <w:szCs w:val="40"/>
        </w:rPr>
      </w:pPr>
    </w:p>
    <w:p w14:paraId="33B3F213" w14:textId="50F15D18" w:rsidR="003B3BF8" w:rsidRPr="00F6498F" w:rsidRDefault="00D422C9" w:rsidP="00FA16F4">
      <w:pPr>
        <w:spacing w:after="0"/>
        <w:jc w:val="center"/>
        <w:rPr>
          <w:b/>
          <w:color w:val="002060"/>
          <w:sz w:val="96"/>
          <w:szCs w:val="96"/>
        </w:rPr>
      </w:pPr>
      <w:r w:rsidRPr="00F6498F">
        <w:rPr>
          <w:b/>
          <w:color w:val="002060"/>
          <w:sz w:val="96"/>
          <w:szCs w:val="96"/>
        </w:rPr>
        <w:t>North</w:t>
      </w:r>
      <w:r w:rsidR="006C35C7" w:rsidRPr="00F6498F">
        <w:rPr>
          <w:b/>
          <w:color w:val="002060"/>
          <w:sz w:val="96"/>
          <w:szCs w:val="96"/>
        </w:rPr>
        <w:t xml:space="preserve"> </w:t>
      </w:r>
      <w:r w:rsidRPr="00F6498F">
        <w:rPr>
          <w:b/>
          <w:color w:val="002060"/>
          <w:sz w:val="96"/>
          <w:szCs w:val="96"/>
        </w:rPr>
        <w:t>Swindon</w:t>
      </w:r>
      <w:r w:rsidR="00FA16F4" w:rsidRPr="00F6498F">
        <w:rPr>
          <w:b/>
          <w:color w:val="002060"/>
          <w:sz w:val="96"/>
          <w:szCs w:val="96"/>
        </w:rPr>
        <w:t xml:space="preserve">, </w:t>
      </w:r>
    </w:p>
    <w:p w14:paraId="7DD4022F" w14:textId="7B51A4CC" w:rsidR="00F87E76" w:rsidRPr="00F6498F" w:rsidRDefault="00F87E76" w:rsidP="00FA16F4">
      <w:pPr>
        <w:spacing w:after="0"/>
        <w:jc w:val="center"/>
        <w:rPr>
          <w:b/>
          <w:color w:val="002060"/>
          <w:sz w:val="96"/>
          <w:szCs w:val="96"/>
        </w:rPr>
      </w:pPr>
      <w:r w:rsidRPr="00F6498F">
        <w:rPr>
          <w:b/>
          <w:color w:val="002060"/>
          <w:sz w:val="96"/>
          <w:szCs w:val="96"/>
        </w:rPr>
        <w:t>Moredon</w:t>
      </w:r>
    </w:p>
    <w:p w14:paraId="65177035" w14:textId="4677E6A3" w:rsidR="00F87E76" w:rsidRPr="00F6498F" w:rsidRDefault="00F87E76" w:rsidP="00FA16F4">
      <w:pPr>
        <w:spacing w:after="0"/>
        <w:jc w:val="center"/>
        <w:rPr>
          <w:b/>
          <w:color w:val="002060"/>
          <w:sz w:val="96"/>
          <w:szCs w:val="96"/>
        </w:rPr>
      </w:pPr>
      <w:r w:rsidRPr="00F6498F">
        <w:rPr>
          <w:b/>
          <w:color w:val="002060"/>
          <w:sz w:val="96"/>
          <w:szCs w:val="96"/>
        </w:rPr>
        <w:t xml:space="preserve">&amp; </w:t>
      </w:r>
    </w:p>
    <w:p w14:paraId="298FDAFF" w14:textId="16477898" w:rsidR="000F5832" w:rsidRPr="00F6498F" w:rsidRDefault="006C35C7" w:rsidP="000F5832">
      <w:pPr>
        <w:spacing w:after="0"/>
        <w:jc w:val="center"/>
        <w:rPr>
          <w:b/>
          <w:color w:val="002060"/>
          <w:sz w:val="96"/>
          <w:szCs w:val="96"/>
        </w:rPr>
      </w:pPr>
      <w:r w:rsidRPr="00F6498F">
        <w:rPr>
          <w:b/>
          <w:color w:val="002060"/>
          <w:sz w:val="96"/>
          <w:szCs w:val="96"/>
        </w:rPr>
        <w:t>Hayden End</w:t>
      </w:r>
    </w:p>
    <w:p w14:paraId="050166A9" w14:textId="77777777" w:rsidR="000F5832" w:rsidRPr="00F6498F" w:rsidRDefault="000F5832" w:rsidP="000F5832">
      <w:pPr>
        <w:spacing w:after="0"/>
        <w:jc w:val="center"/>
        <w:rPr>
          <w:b/>
          <w:color w:val="002060"/>
          <w:sz w:val="16"/>
          <w:szCs w:val="16"/>
        </w:rPr>
      </w:pPr>
    </w:p>
    <w:p w14:paraId="28FD3E1E" w14:textId="69055E43" w:rsidR="007D4EF7" w:rsidRPr="00F6498F" w:rsidRDefault="00B063AB" w:rsidP="00FA16F4">
      <w:pPr>
        <w:spacing w:after="0"/>
        <w:jc w:val="center"/>
        <w:rPr>
          <w:b/>
          <w:color w:val="002060"/>
          <w:sz w:val="36"/>
          <w:szCs w:val="36"/>
        </w:rPr>
      </w:pPr>
      <w:r w:rsidRPr="00F6498F">
        <w:rPr>
          <w:b/>
          <w:color w:val="002060"/>
          <w:sz w:val="36"/>
          <w:szCs w:val="36"/>
        </w:rPr>
        <w:lastRenderedPageBreak/>
        <w:t>E</w:t>
      </w:r>
      <w:r w:rsidR="007D4EF7" w:rsidRPr="00F6498F">
        <w:rPr>
          <w:b/>
          <w:color w:val="002060"/>
          <w:sz w:val="36"/>
          <w:szCs w:val="36"/>
        </w:rPr>
        <w:t>llison’s Late Run</w:t>
      </w:r>
      <w:r w:rsidR="003B3BF8" w:rsidRPr="00F6498F">
        <w:rPr>
          <w:b/>
          <w:color w:val="002060"/>
          <w:sz w:val="36"/>
          <w:szCs w:val="36"/>
        </w:rPr>
        <w:t xml:space="preserve"> Blue</w:t>
      </w:r>
      <w:r w:rsidR="007D4EF7" w:rsidRPr="00F6498F">
        <w:rPr>
          <w:b/>
          <w:color w:val="002060"/>
          <w:sz w:val="36"/>
          <w:szCs w:val="36"/>
        </w:rPr>
        <w:t xml:space="preserve"> – Departs </w:t>
      </w:r>
      <w:r w:rsidR="00754A36" w:rsidRPr="00F6498F">
        <w:rPr>
          <w:b/>
          <w:color w:val="002060"/>
          <w:sz w:val="36"/>
          <w:szCs w:val="36"/>
        </w:rPr>
        <w:t>4.</w:t>
      </w:r>
      <w:r w:rsidR="00C32101" w:rsidRPr="00F6498F">
        <w:rPr>
          <w:b/>
          <w:color w:val="002060"/>
          <w:sz w:val="36"/>
          <w:szCs w:val="36"/>
        </w:rPr>
        <w:t>4</w:t>
      </w:r>
      <w:r w:rsidR="00754A36" w:rsidRPr="00F6498F">
        <w:rPr>
          <w:b/>
          <w:color w:val="002060"/>
          <w:sz w:val="36"/>
          <w:szCs w:val="36"/>
        </w:rPr>
        <w:t>0</w:t>
      </w:r>
      <w:r w:rsidR="007D4EF7" w:rsidRPr="00F6498F">
        <w:rPr>
          <w:b/>
          <w:color w:val="002060"/>
          <w:sz w:val="36"/>
          <w:szCs w:val="36"/>
        </w:rPr>
        <w:t>pm</w:t>
      </w:r>
    </w:p>
    <w:p w14:paraId="1644C437" w14:textId="77777777" w:rsidR="003B3BF8" w:rsidRPr="00F6498F" w:rsidRDefault="003B3BF8" w:rsidP="007D4EF7">
      <w:pPr>
        <w:spacing w:after="0"/>
        <w:jc w:val="center"/>
        <w:rPr>
          <w:b/>
          <w:color w:val="002060"/>
          <w:sz w:val="36"/>
          <w:szCs w:val="36"/>
        </w:rPr>
      </w:pPr>
    </w:p>
    <w:p w14:paraId="6728381C" w14:textId="77777777" w:rsidR="007D4EF7" w:rsidRPr="00F6498F" w:rsidRDefault="00264D2C" w:rsidP="007D4EF7">
      <w:pPr>
        <w:spacing w:after="0"/>
        <w:jc w:val="center"/>
        <w:rPr>
          <w:b/>
          <w:color w:val="002060"/>
          <w:sz w:val="36"/>
          <w:szCs w:val="36"/>
        </w:rPr>
      </w:pPr>
      <w:r w:rsidRPr="00F6498F">
        <w:rPr>
          <w:b/>
          <w:color w:val="002060"/>
          <w:sz w:val="36"/>
          <w:szCs w:val="36"/>
        </w:rPr>
        <w:t>TADPOLE GARDEN VILLAGE</w:t>
      </w:r>
    </w:p>
    <w:p w14:paraId="0CFD8AFA" w14:textId="77777777" w:rsidR="00264D2C" w:rsidRPr="00F6498F" w:rsidRDefault="006B68C9" w:rsidP="00323BCB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Greene Street Bus Stop</w:t>
      </w:r>
    </w:p>
    <w:p w14:paraId="75C95582" w14:textId="77777777" w:rsidR="007D4EF7" w:rsidRPr="00F6498F" w:rsidRDefault="007D4EF7" w:rsidP="007D4EF7">
      <w:pPr>
        <w:spacing w:after="0"/>
        <w:jc w:val="center"/>
        <w:rPr>
          <w:b/>
          <w:color w:val="002060"/>
          <w:sz w:val="36"/>
          <w:szCs w:val="36"/>
        </w:rPr>
      </w:pPr>
      <w:r w:rsidRPr="00F6498F">
        <w:rPr>
          <w:b/>
          <w:color w:val="002060"/>
          <w:sz w:val="36"/>
          <w:szCs w:val="36"/>
        </w:rPr>
        <w:t>OAKHURST</w:t>
      </w:r>
    </w:p>
    <w:p w14:paraId="47E26160" w14:textId="77777777" w:rsidR="007D4EF7" w:rsidRPr="00F6498F" w:rsidRDefault="007D4EF7" w:rsidP="007D4EF7">
      <w:pPr>
        <w:spacing w:after="0"/>
        <w:jc w:val="center"/>
        <w:rPr>
          <w:color w:val="002060"/>
          <w:sz w:val="36"/>
          <w:szCs w:val="36"/>
        </w:rPr>
      </w:pPr>
      <w:proofErr w:type="spellStart"/>
      <w:r w:rsidRPr="00F6498F">
        <w:rPr>
          <w:color w:val="002060"/>
          <w:sz w:val="36"/>
          <w:szCs w:val="36"/>
        </w:rPr>
        <w:t>Tortworth</w:t>
      </w:r>
      <w:proofErr w:type="spellEnd"/>
      <w:r w:rsidRPr="00F6498F">
        <w:rPr>
          <w:color w:val="002060"/>
          <w:sz w:val="36"/>
          <w:szCs w:val="36"/>
        </w:rPr>
        <w:t xml:space="preserve"> Road</w:t>
      </w:r>
    </w:p>
    <w:p w14:paraId="52BE712C" w14:textId="77777777" w:rsidR="00C217D6" w:rsidRPr="00F6498F" w:rsidRDefault="007D4EF7" w:rsidP="00323BCB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Hartington Road</w:t>
      </w:r>
    </w:p>
    <w:p w14:paraId="6F0881E5" w14:textId="77777777" w:rsidR="00C217D6" w:rsidRPr="00F6498F" w:rsidRDefault="00C217D6" w:rsidP="00C217D6">
      <w:pPr>
        <w:spacing w:after="0"/>
        <w:jc w:val="center"/>
        <w:rPr>
          <w:b/>
          <w:color w:val="002060"/>
          <w:sz w:val="36"/>
          <w:szCs w:val="36"/>
        </w:rPr>
      </w:pPr>
      <w:r w:rsidRPr="00F6498F">
        <w:rPr>
          <w:b/>
          <w:color w:val="002060"/>
          <w:sz w:val="36"/>
          <w:szCs w:val="36"/>
        </w:rPr>
        <w:t>REDHOUSE</w:t>
      </w:r>
    </w:p>
    <w:p w14:paraId="346C1106" w14:textId="77777777" w:rsidR="00C217D6" w:rsidRPr="00F6498F" w:rsidRDefault="00C217D6" w:rsidP="00C217D6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Isambard School</w:t>
      </w:r>
    </w:p>
    <w:p w14:paraId="30D5DD23" w14:textId="77777777" w:rsidR="00C217D6" w:rsidRPr="00F6498F" w:rsidRDefault="00C217D6" w:rsidP="00C217D6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Dowland Close</w:t>
      </w:r>
    </w:p>
    <w:p w14:paraId="179145E8" w14:textId="77777777" w:rsidR="00C217D6" w:rsidRPr="00F6498F" w:rsidRDefault="00C217D6" w:rsidP="00323BCB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Fenton Avenue</w:t>
      </w:r>
    </w:p>
    <w:p w14:paraId="3B33A5FB" w14:textId="77777777" w:rsidR="00C217D6" w:rsidRPr="00F6498F" w:rsidRDefault="00C217D6" w:rsidP="00C217D6">
      <w:pPr>
        <w:spacing w:after="0"/>
        <w:jc w:val="center"/>
        <w:rPr>
          <w:b/>
          <w:color w:val="002060"/>
          <w:sz w:val="36"/>
          <w:szCs w:val="36"/>
        </w:rPr>
      </w:pPr>
      <w:r w:rsidRPr="00F6498F">
        <w:rPr>
          <w:b/>
          <w:color w:val="002060"/>
          <w:sz w:val="36"/>
          <w:szCs w:val="36"/>
        </w:rPr>
        <w:t>BLUNSDON ST ANDREW</w:t>
      </w:r>
    </w:p>
    <w:p w14:paraId="477359B6" w14:textId="77777777" w:rsidR="00C217D6" w:rsidRPr="00F6498F" w:rsidRDefault="00C217D6" w:rsidP="00C217D6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Blunsdon Arms</w:t>
      </w:r>
    </w:p>
    <w:p w14:paraId="2F45788E" w14:textId="77777777" w:rsidR="00C217D6" w:rsidRPr="00F6498F" w:rsidRDefault="00C217D6" w:rsidP="00323BCB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Jovial Monk</w:t>
      </w:r>
    </w:p>
    <w:p w14:paraId="172EA679" w14:textId="77777777" w:rsidR="00C217D6" w:rsidRPr="00F6498F" w:rsidRDefault="00C217D6" w:rsidP="00C217D6">
      <w:pPr>
        <w:spacing w:after="0"/>
        <w:jc w:val="center"/>
        <w:rPr>
          <w:b/>
          <w:color w:val="002060"/>
          <w:sz w:val="36"/>
          <w:szCs w:val="36"/>
        </w:rPr>
      </w:pPr>
      <w:r w:rsidRPr="00F6498F">
        <w:rPr>
          <w:b/>
          <w:color w:val="002060"/>
          <w:sz w:val="36"/>
          <w:szCs w:val="36"/>
        </w:rPr>
        <w:t>ABBEYMEADS</w:t>
      </w:r>
    </w:p>
    <w:p w14:paraId="73B51CFC" w14:textId="77777777" w:rsidR="00C217D6" w:rsidRPr="00F6498F" w:rsidRDefault="00C217D6" w:rsidP="00323BCB">
      <w:pPr>
        <w:spacing w:after="0"/>
        <w:jc w:val="center"/>
        <w:rPr>
          <w:color w:val="002060"/>
          <w:sz w:val="36"/>
          <w:szCs w:val="36"/>
        </w:rPr>
      </w:pPr>
      <w:proofErr w:type="spellStart"/>
      <w:r w:rsidRPr="00F6498F">
        <w:rPr>
          <w:color w:val="002060"/>
          <w:sz w:val="36"/>
          <w:szCs w:val="36"/>
        </w:rPr>
        <w:t>Abbeymeads</w:t>
      </w:r>
      <w:proofErr w:type="spellEnd"/>
      <w:r w:rsidRPr="00F6498F">
        <w:rPr>
          <w:color w:val="002060"/>
          <w:sz w:val="36"/>
          <w:szCs w:val="36"/>
        </w:rPr>
        <w:t xml:space="preserve"> Village Centre</w:t>
      </w:r>
    </w:p>
    <w:p w14:paraId="0625F61F" w14:textId="77777777" w:rsidR="00C217D6" w:rsidRPr="00F6498F" w:rsidRDefault="00C217D6" w:rsidP="00C217D6">
      <w:pPr>
        <w:spacing w:after="0"/>
        <w:jc w:val="center"/>
        <w:rPr>
          <w:b/>
          <w:color w:val="002060"/>
          <w:sz w:val="36"/>
          <w:szCs w:val="36"/>
        </w:rPr>
      </w:pPr>
      <w:r w:rsidRPr="00F6498F">
        <w:rPr>
          <w:b/>
          <w:color w:val="002060"/>
          <w:sz w:val="36"/>
          <w:szCs w:val="36"/>
        </w:rPr>
        <w:t>MOREDON</w:t>
      </w:r>
    </w:p>
    <w:p w14:paraId="795FBF6D" w14:textId="77777777" w:rsidR="00C217D6" w:rsidRPr="00F6498F" w:rsidRDefault="00C217D6" w:rsidP="00C217D6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Rother Close</w:t>
      </w:r>
    </w:p>
    <w:p w14:paraId="693FB354" w14:textId="77777777" w:rsidR="00C217D6" w:rsidRPr="00F6498F" w:rsidRDefault="00C217D6" w:rsidP="00C217D6">
      <w:pPr>
        <w:spacing w:after="0"/>
        <w:jc w:val="center"/>
        <w:rPr>
          <w:color w:val="002060"/>
          <w:sz w:val="36"/>
          <w:szCs w:val="36"/>
        </w:rPr>
      </w:pPr>
      <w:proofErr w:type="spellStart"/>
      <w:r w:rsidRPr="00F6498F">
        <w:rPr>
          <w:color w:val="002060"/>
          <w:sz w:val="36"/>
          <w:szCs w:val="36"/>
        </w:rPr>
        <w:t>Larchmore</w:t>
      </w:r>
      <w:proofErr w:type="spellEnd"/>
      <w:r w:rsidRPr="00F6498F">
        <w:rPr>
          <w:color w:val="002060"/>
          <w:sz w:val="36"/>
          <w:szCs w:val="36"/>
        </w:rPr>
        <w:t xml:space="preserve"> Close</w:t>
      </w:r>
    </w:p>
    <w:p w14:paraId="4BCF8BBC" w14:textId="77777777" w:rsidR="00C217D6" w:rsidRPr="00F6498F" w:rsidRDefault="00C217D6" w:rsidP="00C217D6">
      <w:pPr>
        <w:spacing w:after="0"/>
        <w:jc w:val="center"/>
        <w:rPr>
          <w:color w:val="002060"/>
          <w:sz w:val="36"/>
          <w:szCs w:val="36"/>
        </w:rPr>
      </w:pPr>
      <w:proofErr w:type="spellStart"/>
      <w:r w:rsidRPr="00F6498F">
        <w:rPr>
          <w:color w:val="002060"/>
          <w:sz w:val="36"/>
          <w:szCs w:val="36"/>
        </w:rPr>
        <w:t>Rodbourne</w:t>
      </w:r>
      <w:proofErr w:type="spellEnd"/>
      <w:r w:rsidRPr="00F6498F">
        <w:rPr>
          <w:color w:val="002060"/>
          <w:sz w:val="36"/>
          <w:szCs w:val="36"/>
        </w:rPr>
        <w:t xml:space="preserve"> Arms</w:t>
      </w:r>
    </w:p>
    <w:p w14:paraId="74308C8D" w14:textId="77777777" w:rsidR="00C217D6" w:rsidRPr="00F6498F" w:rsidRDefault="00C217D6" w:rsidP="00C217D6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Bourne Road</w:t>
      </w:r>
    </w:p>
    <w:p w14:paraId="058CF496" w14:textId="77777777" w:rsidR="00316FFC" w:rsidRPr="00F6498F" w:rsidRDefault="00C217D6" w:rsidP="00323BCB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The Boundary House</w:t>
      </w:r>
    </w:p>
    <w:p w14:paraId="0B8FDF9C" w14:textId="77777777" w:rsidR="00316FFC" w:rsidRPr="00F6498F" w:rsidRDefault="008E1002" w:rsidP="007D4EF7">
      <w:pPr>
        <w:spacing w:after="0"/>
        <w:jc w:val="center"/>
        <w:rPr>
          <w:b/>
          <w:color w:val="002060"/>
          <w:sz w:val="36"/>
          <w:szCs w:val="36"/>
        </w:rPr>
      </w:pPr>
      <w:r w:rsidRPr="00F6498F">
        <w:rPr>
          <w:b/>
          <w:color w:val="002060"/>
          <w:sz w:val="36"/>
          <w:szCs w:val="36"/>
        </w:rPr>
        <w:t>HAYDON END</w:t>
      </w:r>
    </w:p>
    <w:p w14:paraId="2982113B" w14:textId="77777777" w:rsidR="00C217D6" w:rsidRPr="00F6498F" w:rsidRDefault="00C217D6" w:rsidP="007D4EF7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Woodhall Bridge</w:t>
      </w:r>
    </w:p>
    <w:p w14:paraId="7DDBC8B1" w14:textId="77777777" w:rsidR="00C217D6" w:rsidRPr="00F6498F" w:rsidRDefault="00C217D6" w:rsidP="00C217D6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Clary Road</w:t>
      </w:r>
    </w:p>
    <w:p w14:paraId="348BE90D" w14:textId="3D5358F1" w:rsidR="007D4EF7" w:rsidRPr="00F6498F" w:rsidRDefault="008E1002" w:rsidP="006C35C7">
      <w:pPr>
        <w:spacing w:after="0"/>
        <w:jc w:val="center"/>
        <w:rPr>
          <w:color w:val="002060"/>
          <w:sz w:val="36"/>
          <w:szCs w:val="36"/>
        </w:rPr>
      </w:pPr>
      <w:r w:rsidRPr="00F6498F">
        <w:rPr>
          <w:color w:val="002060"/>
          <w:sz w:val="36"/>
          <w:szCs w:val="36"/>
        </w:rPr>
        <w:t>Orchid Vale School</w:t>
      </w:r>
    </w:p>
    <w:p w14:paraId="0BA62823" w14:textId="77777777" w:rsidR="00B32E86" w:rsidRPr="00F6498F" w:rsidRDefault="00B32E86" w:rsidP="006C35C7">
      <w:pPr>
        <w:spacing w:after="0"/>
        <w:jc w:val="center"/>
        <w:rPr>
          <w:color w:val="002060"/>
          <w:sz w:val="36"/>
          <w:szCs w:val="36"/>
        </w:rPr>
      </w:pPr>
    </w:p>
    <w:p w14:paraId="55D8D4E4" w14:textId="3BB2133B" w:rsidR="00DC233A" w:rsidRPr="00F6498F" w:rsidRDefault="00B32E86" w:rsidP="006C35C7">
      <w:pPr>
        <w:spacing w:after="0"/>
        <w:jc w:val="center"/>
        <w:rPr>
          <w:b/>
          <w:color w:val="002060"/>
          <w:sz w:val="16"/>
          <w:szCs w:val="16"/>
        </w:rPr>
      </w:pPr>
      <w:r w:rsidRPr="00F6498F">
        <w:rPr>
          <w:color w:val="002060"/>
          <w:sz w:val="16"/>
          <w:szCs w:val="16"/>
        </w:rPr>
        <w:t>2026/2027</w:t>
      </w:r>
    </w:p>
    <w:sectPr w:rsidR="00DC233A" w:rsidRPr="00F649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F7"/>
    <w:rsid w:val="00044BB5"/>
    <w:rsid w:val="00055AFF"/>
    <w:rsid w:val="00094F6D"/>
    <w:rsid w:val="000F5832"/>
    <w:rsid w:val="001075C6"/>
    <w:rsid w:val="001D5EC4"/>
    <w:rsid w:val="00264D2C"/>
    <w:rsid w:val="00316FFC"/>
    <w:rsid w:val="00323BCB"/>
    <w:rsid w:val="003B3BF8"/>
    <w:rsid w:val="003E69F8"/>
    <w:rsid w:val="004D5CD8"/>
    <w:rsid w:val="004F10F2"/>
    <w:rsid w:val="005802D8"/>
    <w:rsid w:val="006B68C9"/>
    <w:rsid w:val="006C35C7"/>
    <w:rsid w:val="00754A36"/>
    <w:rsid w:val="00790D9A"/>
    <w:rsid w:val="0079649E"/>
    <w:rsid w:val="007D4EF7"/>
    <w:rsid w:val="008E1002"/>
    <w:rsid w:val="008F38DC"/>
    <w:rsid w:val="00947264"/>
    <w:rsid w:val="009858F1"/>
    <w:rsid w:val="00A25173"/>
    <w:rsid w:val="00A457CE"/>
    <w:rsid w:val="00AF42B8"/>
    <w:rsid w:val="00AF53BA"/>
    <w:rsid w:val="00B063AB"/>
    <w:rsid w:val="00B15FC8"/>
    <w:rsid w:val="00B32E86"/>
    <w:rsid w:val="00C04122"/>
    <w:rsid w:val="00C11B7D"/>
    <w:rsid w:val="00C217D6"/>
    <w:rsid w:val="00C32101"/>
    <w:rsid w:val="00C40B64"/>
    <w:rsid w:val="00CB2D47"/>
    <w:rsid w:val="00D422C9"/>
    <w:rsid w:val="00DC233A"/>
    <w:rsid w:val="00DF0D39"/>
    <w:rsid w:val="00E2360D"/>
    <w:rsid w:val="00E5649C"/>
    <w:rsid w:val="00F34C4A"/>
    <w:rsid w:val="00F53E45"/>
    <w:rsid w:val="00F6498F"/>
    <w:rsid w:val="00F87E76"/>
    <w:rsid w:val="00FA16F4"/>
    <w:rsid w:val="00FB21CD"/>
    <w:rsid w:val="00FF7516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FDBF7"/>
  <w15:docId w15:val="{B0299ECE-F9AD-4DDD-9698-E4731C4E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J Taylor</cp:lastModifiedBy>
  <cp:revision>2</cp:revision>
  <cp:lastPrinted>2026-07-31T08:01:00Z</cp:lastPrinted>
  <dcterms:created xsi:type="dcterms:W3CDTF">2026-09-08T08:35:00Z</dcterms:created>
  <dcterms:modified xsi:type="dcterms:W3CDTF">2026-09-08T08:35:00Z</dcterms:modified>
</cp:coreProperties>
</file>