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CFA2E" w14:textId="1DAACA5F" w:rsidR="00266CCE" w:rsidRDefault="00986790">
      <w:r>
        <w:t>Bradon Forest School Transport 20</w:t>
      </w:r>
      <w:r w:rsidR="009D1684">
        <w:t>2</w:t>
      </w:r>
      <w:r w:rsidR="00787745">
        <w:t>6-2027</w:t>
      </w:r>
    </w:p>
    <w:tbl>
      <w:tblPr>
        <w:tblStyle w:val="TableGrid"/>
        <w:tblW w:w="8510" w:type="dxa"/>
        <w:tblInd w:w="247" w:type="dxa"/>
        <w:tblCellMar>
          <w:left w:w="43" w:type="dxa"/>
          <w:right w:w="102" w:type="dxa"/>
        </w:tblCellMar>
        <w:tblLook w:val="04A0" w:firstRow="1" w:lastRow="0" w:firstColumn="1" w:lastColumn="0" w:noHBand="0" w:noVBand="1"/>
      </w:tblPr>
      <w:tblGrid>
        <w:gridCol w:w="6093"/>
        <w:gridCol w:w="1385"/>
        <w:gridCol w:w="1032"/>
      </w:tblGrid>
      <w:tr w:rsidR="00266CCE" w14:paraId="586A9F04" w14:textId="77777777">
        <w:trPr>
          <w:trHeight w:val="305"/>
        </w:trPr>
        <w:tc>
          <w:tcPr>
            <w:tcW w:w="609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FF66A69" w14:textId="77777777" w:rsidR="00266CCE" w:rsidRDefault="00986790">
            <w:pPr>
              <w:ind w:left="0"/>
            </w:pPr>
            <w:r>
              <w:rPr>
                <w:sz w:val="24"/>
              </w:rPr>
              <w:t xml:space="preserve">BE1 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D24B8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Postcode</w:t>
            </w: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1F569A50" w14:textId="77777777" w:rsidR="00266CCE" w:rsidRDefault="00986790">
            <w:pPr>
              <w:ind w:left="60"/>
              <w:jc w:val="both"/>
            </w:pPr>
            <w:r>
              <w:rPr>
                <w:b w:val="0"/>
                <w:sz w:val="24"/>
              </w:rPr>
              <w:t>Pick Up</w:t>
            </w:r>
          </w:p>
        </w:tc>
      </w:tr>
      <w:tr w:rsidR="00266CCE" w14:paraId="0580FD06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D633FE3" w14:textId="77777777" w:rsidR="00266CCE" w:rsidRDefault="00986790">
            <w:pPr>
              <w:ind w:left="0"/>
            </w:pPr>
            <w:proofErr w:type="spellStart"/>
            <w:r>
              <w:rPr>
                <w:b w:val="0"/>
                <w:sz w:val="24"/>
              </w:rPr>
              <w:t>Abbeymeads</w:t>
            </w:r>
            <w:proofErr w:type="spellEnd"/>
            <w:r>
              <w:rPr>
                <w:b w:val="0"/>
                <w:sz w:val="24"/>
              </w:rPr>
              <w:t xml:space="preserve"> Village Centre 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69C5E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SN25 4YX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3F97EC4" w14:textId="77777777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7.50</w:t>
            </w:r>
          </w:p>
        </w:tc>
      </w:tr>
      <w:tr w:rsidR="00266CCE" w14:paraId="3C2A9E99" w14:textId="77777777">
        <w:trPr>
          <w:trHeight w:val="305"/>
        </w:trPr>
        <w:tc>
          <w:tcPr>
            <w:tcW w:w="609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E13D436" w14:textId="77777777" w:rsidR="00266CCE" w:rsidRDefault="00986790">
            <w:pPr>
              <w:ind w:left="0"/>
            </w:pPr>
            <w:r>
              <w:rPr>
                <w:sz w:val="24"/>
              </w:rPr>
              <w:t xml:space="preserve">BE2 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0F42F" w14:textId="77777777" w:rsidR="00266CCE" w:rsidRDefault="00266CCE">
            <w:pPr>
              <w:spacing w:after="160"/>
              <w:ind w:left="0"/>
            </w:pP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A647D60" w14:textId="77777777" w:rsidR="00266CCE" w:rsidRDefault="00986790">
            <w:pPr>
              <w:ind w:left="60"/>
              <w:jc w:val="both"/>
            </w:pPr>
            <w:r>
              <w:rPr>
                <w:b w:val="0"/>
                <w:sz w:val="24"/>
              </w:rPr>
              <w:t>Pick Up</w:t>
            </w:r>
          </w:p>
        </w:tc>
      </w:tr>
      <w:tr w:rsidR="00266CCE" w14:paraId="2C824E0C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A131B70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 xml:space="preserve">Bourne </w:t>
            </w:r>
            <w:proofErr w:type="gramStart"/>
            <w:r>
              <w:rPr>
                <w:b w:val="0"/>
                <w:sz w:val="24"/>
              </w:rPr>
              <w:t>Road,  Moredon</w:t>
            </w:r>
            <w:proofErr w:type="gramEnd"/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1078F1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SN2 2JH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4FCACE9" w14:textId="77777777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7.35</w:t>
            </w:r>
          </w:p>
        </w:tc>
      </w:tr>
      <w:tr w:rsidR="00266CCE" w14:paraId="7BD51DCB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DF8EF50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Moredon Medical Centre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19871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SN2 2JG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24212B9" w14:textId="2CDA67A9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7.3</w:t>
            </w:r>
            <w:r w:rsidR="00593016">
              <w:rPr>
                <w:b w:val="0"/>
                <w:sz w:val="24"/>
              </w:rPr>
              <w:t>6</w:t>
            </w:r>
          </w:p>
        </w:tc>
      </w:tr>
      <w:tr w:rsidR="00266CCE" w14:paraId="01C94330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9E4E5BD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 xml:space="preserve">St Marys Church, </w:t>
            </w:r>
            <w:proofErr w:type="spellStart"/>
            <w:r>
              <w:rPr>
                <w:b w:val="0"/>
                <w:sz w:val="24"/>
              </w:rPr>
              <w:t>Rodbourne</w:t>
            </w:r>
            <w:proofErr w:type="spellEnd"/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E5A34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SN2 2PF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61E74EDC" w14:textId="71CBE018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7.4</w:t>
            </w:r>
            <w:r w:rsidR="00593016">
              <w:rPr>
                <w:b w:val="0"/>
                <w:sz w:val="24"/>
              </w:rPr>
              <w:t>0</w:t>
            </w:r>
          </w:p>
        </w:tc>
      </w:tr>
      <w:tr w:rsidR="00266CCE" w14:paraId="23D39B40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123462E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 xml:space="preserve">Farm Foods, </w:t>
            </w:r>
            <w:proofErr w:type="spellStart"/>
            <w:r>
              <w:rPr>
                <w:b w:val="0"/>
                <w:sz w:val="24"/>
              </w:rPr>
              <w:t>Rodbourne</w:t>
            </w:r>
            <w:proofErr w:type="spellEnd"/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81FF6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SN2 2PF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6FF1BA0" w14:textId="6373F07A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7.4</w:t>
            </w:r>
            <w:r w:rsidR="00593016">
              <w:rPr>
                <w:b w:val="0"/>
                <w:sz w:val="24"/>
              </w:rPr>
              <w:t>1</w:t>
            </w:r>
          </w:p>
        </w:tc>
      </w:tr>
      <w:tr w:rsidR="00266CCE" w14:paraId="5E571458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7F79CBA" w14:textId="77777777" w:rsidR="00266CCE" w:rsidRDefault="00986790">
            <w:pPr>
              <w:ind w:left="0"/>
            </w:pPr>
            <w:proofErr w:type="spellStart"/>
            <w:r>
              <w:rPr>
                <w:b w:val="0"/>
                <w:sz w:val="24"/>
              </w:rPr>
              <w:t>Larchmore</w:t>
            </w:r>
            <w:proofErr w:type="spellEnd"/>
            <w:r>
              <w:rPr>
                <w:b w:val="0"/>
                <w:sz w:val="24"/>
              </w:rPr>
              <w:t xml:space="preserve"> Close, Haydon Wick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44112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SN25 3QG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72811D89" w14:textId="5709AE00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7.4</w:t>
            </w:r>
            <w:r w:rsidR="00593016">
              <w:rPr>
                <w:b w:val="0"/>
                <w:sz w:val="24"/>
              </w:rPr>
              <w:t>2</w:t>
            </w:r>
          </w:p>
        </w:tc>
      </w:tr>
      <w:tr w:rsidR="00266CCE" w14:paraId="4B233496" w14:textId="77777777">
        <w:trPr>
          <w:trHeight w:val="305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4DB44C4F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Rother Close, Haydon Wick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8E05276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SN25 3PZ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70C83196" w14:textId="27F1A196" w:rsidR="00266CCE" w:rsidRDefault="00531918">
            <w:pPr>
              <w:ind w:left="62"/>
              <w:jc w:val="center"/>
            </w:pPr>
            <w:r>
              <w:rPr>
                <w:b w:val="0"/>
                <w:sz w:val="24"/>
              </w:rPr>
              <w:t>7.</w:t>
            </w:r>
            <w:r w:rsidR="00593016">
              <w:rPr>
                <w:b w:val="0"/>
                <w:sz w:val="24"/>
              </w:rPr>
              <w:t>44</w:t>
            </w:r>
          </w:p>
        </w:tc>
      </w:tr>
      <w:tr w:rsidR="00266CCE" w14:paraId="0F03EDEE" w14:textId="77777777">
        <w:trPr>
          <w:trHeight w:val="305"/>
        </w:trPr>
        <w:tc>
          <w:tcPr>
            <w:tcW w:w="609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0A54A51" w14:textId="77777777" w:rsidR="00266CCE" w:rsidRDefault="00986790">
            <w:pPr>
              <w:ind w:left="0"/>
            </w:pPr>
            <w:r>
              <w:rPr>
                <w:sz w:val="24"/>
              </w:rPr>
              <w:t xml:space="preserve">BE3 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0C784" w14:textId="77777777" w:rsidR="00266CCE" w:rsidRDefault="00266CCE">
            <w:pPr>
              <w:spacing w:after="160"/>
              <w:ind w:left="0"/>
            </w:pP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492CE60" w14:textId="77777777" w:rsidR="00266CCE" w:rsidRDefault="00986790">
            <w:pPr>
              <w:ind w:left="60"/>
              <w:jc w:val="both"/>
            </w:pPr>
            <w:r>
              <w:rPr>
                <w:b w:val="0"/>
                <w:sz w:val="24"/>
              </w:rPr>
              <w:t>Pick Up</w:t>
            </w:r>
          </w:p>
        </w:tc>
      </w:tr>
      <w:tr w:rsidR="00593016" w14:paraId="611351A5" w14:textId="77777777" w:rsidTr="00593016">
        <w:trPr>
          <w:trHeight w:val="387"/>
        </w:trPr>
        <w:tc>
          <w:tcPr>
            <w:tcW w:w="609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12ADB01" w14:textId="3D8E7A4F" w:rsidR="00593016" w:rsidRDefault="00593016">
            <w:pPr>
              <w:ind w:left="0"/>
              <w:rPr>
                <w:sz w:val="24"/>
              </w:rPr>
            </w:pPr>
            <w:r w:rsidRPr="0099224E">
              <w:rPr>
                <w:b w:val="0"/>
                <w:bCs/>
                <w:sz w:val="24"/>
              </w:rPr>
              <w:t>Abbey Farm Primary School – next to Co op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079FF" w14:textId="158247D8" w:rsidR="00593016" w:rsidRDefault="00593016">
            <w:pPr>
              <w:spacing w:after="160"/>
              <w:ind w:left="0"/>
            </w:pPr>
            <w:r w:rsidRPr="00706D7A">
              <w:rPr>
                <w:b w:val="0"/>
                <w:bCs/>
                <w:color w:val="202124"/>
                <w:sz w:val="24"/>
                <w:szCs w:val="24"/>
                <w:shd w:val="clear" w:color="auto" w:fill="FFFFFF"/>
              </w:rPr>
              <w:t>SN25 2SJ</w:t>
            </w: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7CF51429" w14:textId="21017901" w:rsidR="00593016" w:rsidRDefault="007D77A2">
            <w:pPr>
              <w:ind w:left="60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</w:t>
            </w:r>
            <w:r w:rsidR="00315C17">
              <w:rPr>
                <w:b w:val="0"/>
                <w:sz w:val="24"/>
              </w:rPr>
              <w:t>7.38</w:t>
            </w:r>
          </w:p>
        </w:tc>
      </w:tr>
      <w:tr w:rsidR="00315C17" w14:paraId="2E5A93CE" w14:textId="77777777" w:rsidTr="00593016">
        <w:trPr>
          <w:trHeight w:val="387"/>
        </w:trPr>
        <w:tc>
          <w:tcPr>
            <w:tcW w:w="609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3C19352" w14:textId="69601195" w:rsidR="00315C17" w:rsidRPr="0099224E" w:rsidRDefault="00417A99">
            <w:pPr>
              <w:ind w:left="0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Ermin Street/High Street – Blunsdon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D7666" w14:textId="792027CD" w:rsidR="00315C17" w:rsidRPr="00706D7A" w:rsidRDefault="00677456">
            <w:pPr>
              <w:spacing w:after="160"/>
              <w:ind w:left="0"/>
              <w:rPr>
                <w:b w:val="0"/>
                <w:bCs/>
                <w:color w:val="202124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bCs/>
                <w:color w:val="202124"/>
                <w:sz w:val="24"/>
                <w:szCs w:val="24"/>
                <w:shd w:val="clear" w:color="auto" w:fill="FFFFFF"/>
              </w:rPr>
              <w:t xml:space="preserve">SN26 </w:t>
            </w:r>
            <w:r w:rsidR="001C39C4">
              <w:rPr>
                <w:b w:val="0"/>
                <w:bCs/>
                <w:color w:val="202124"/>
                <w:sz w:val="24"/>
                <w:szCs w:val="24"/>
                <w:shd w:val="clear" w:color="auto" w:fill="FFFFFF"/>
              </w:rPr>
              <w:t>8AA</w:t>
            </w: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54F3F714" w14:textId="7D8CE386" w:rsidR="00315C17" w:rsidRDefault="007D77A2">
            <w:pPr>
              <w:ind w:left="60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7.42</w:t>
            </w:r>
          </w:p>
        </w:tc>
      </w:tr>
      <w:tr w:rsidR="00266CCE" w14:paraId="63CB9632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4CB7607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Tadpole Farm School, Tadpole Garden Village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B9E6F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SN25 2QS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1D79C6C8" w14:textId="1EA1DEBF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7.4</w:t>
            </w:r>
            <w:r w:rsidR="007D77A2">
              <w:rPr>
                <w:b w:val="0"/>
                <w:sz w:val="24"/>
              </w:rPr>
              <w:t>5</w:t>
            </w:r>
          </w:p>
        </w:tc>
      </w:tr>
      <w:tr w:rsidR="00266CCE" w14:paraId="76B172A3" w14:textId="77777777">
        <w:trPr>
          <w:trHeight w:val="305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16" w:space="0" w:color="000000"/>
              <w:right w:val="single" w:sz="8" w:space="0" w:color="000000"/>
            </w:tcBorders>
          </w:tcPr>
          <w:p w14:paraId="144DF2D1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Hartington Road, Oakhurst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0D68F446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SN25 2EF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15" w:space="0" w:color="000000"/>
            </w:tcBorders>
          </w:tcPr>
          <w:p w14:paraId="0E6FEBB0" w14:textId="7F92336A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7.5</w:t>
            </w:r>
            <w:r w:rsidR="00593016">
              <w:rPr>
                <w:b w:val="0"/>
                <w:sz w:val="24"/>
              </w:rPr>
              <w:t>0</w:t>
            </w:r>
          </w:p>
        </w:tc>
      </w:tr>
      <w:tr w:rsidR="00266CCE" w14:paraId="60A44D3C" w14:textId="77777777">
        <w:trPr>
          <w:trHeight w:val="305"/>
        </w:trPr>
        <w:tc>
          <w:tcPr>
            <w:tcW w:w="609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087BDCB" w14:textId="77777777" w:rsidR="00266CCE" w:rsidRDefault="00986790">
            <w:pPr>
              <w:ind w:left="0"/>
            </w:pPr>
            <w:r>
              <w:rPr>
                <w:sz w:val="24"/>
              </w:rPr>
              <w:t xml:space="preserve">BE4 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8E1D9" w14:textId="77777777" w:rsidR="00266CCE" w:rsidRDefault="00266CCE">
            <w:pPr>
              <w:spacing w:after="160"/>
              <w:ind w:left="0"/>
            </w:pP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184D1827" w14:textId="77777777" w:rsidR="00266CCE" w:rsidRDefault="00986790">
            <w:pPr>
              <w:ind w:left="60"/>
              <w:jc w:val="both"/>
            </w:pPr>
            <w:r>
              <w:rPr>
                <w:b w:val="0"/>
                <w:sz w:val="24"/>
              </w:rPr>
              <w:t>Pick Up</w:t>
            </w:r>
          </w:p>
        </w:tc>
      </w:tr>
      <w:tr w:rsidR="00266CCE" w14:paraId="7C3C6D50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96334C9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 xml:space="preserve">Webbs </w:t>
            </w:r>
            <w:proofErr w:type="spellStart"/>
            <w:proofErr w:type="gramStart"/>
            <w:r>
              <w:rPr>
                <w:b w:val="0"/>
                <w:sz w:val="24"/>
              </w:rPr>
              <w:t>Wood,Peatmoor</w:t>
            </w:r>
            <w:proofErr w:type="spellEnd"/>
            <w:proofErr w:type="gramEnd"/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CC721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5AW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FA01B19" w14:textId="2C20EB37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</w:t>
            </w:r>
            <w:r w:rsidR="001D6FC4">
              <w:rPr>
                <w:b w:val="0"/>
                <w:sz w:val="24"/>
              </w:rPr>
              <w:t>36</w:t>
            </w:r>
          </w:p>
        </w:tc>
      </w:tr>
      <w:tr w:rsidR="00266CCE" w14:paraId="28BE80B8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53A9119" w14:textId="77777777" w:rsidR="00266CCE" w:rsidRDefault="00986790">
            <w:pPr>
              <w:ind w:left="0"/>
            </w:pPr>
            <w:proofErr w:type="spellStart"/>
            <w:r>
              <w:rPr>
                <w:b w:val="0"/>
                <w:sz w:val="24"/>
              </w:rPr>
              <w:t>Russley</w:t>
            </w:r>
            <w:proofErr w:type="spellEnd"/>
            <w:r>
              <w:rPr>
                <w:b w:val="0"/>
                <w:sz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sz w:val="24"/>
              </w:rPr>
              <w:t>Close,Peatmoor</w:t>
            </w:r>
            <w:proofErr w:type="spellEnd"/>
            <w:proofErr w:type="gramEnd"/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D2973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5AG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198BF18D" w14:textId="75098567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</w:t>
            </w:r>
            <w:r w:rsidR="001D6FC4">
              <w:rPr>
                <w:b w:val="0"/>
                <w:sz w:val="24"/>
              </w:rPr>
              <w:t>37</w:t>
            </w:r>
          </w:p>
        </w:tc>
      </w:tr>
      <w:tr w:rsidR="00266CCE" w14:paraId="0D0D619A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F5CEC29" w14:textId="77777777" w:rsidR="00266CCE" w:rsidRDefault="00986790">
            <w:pPr>
              <w:ind w:left="0"/>
            </w:pPr>
            <w:proofErr w:type="spellStart"/>
            <w:r>
              <w:rPr>
                <w:b w:val="0"/>
                <w:sz w:val="24"/>
              </w:rPr>
              <w:t>Bishopsdale</w:t>
            </w:r>
            <w:proofErr w:type="spellEnd"/>
            <w:r>
              <w:rPr>
                <w:b w:val="0"/>
                <w:sz w:val="24"/>
              </w:rPr>
              <w:t xml:space="preserve"> Close, Nine Elms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DCA827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5UJ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1E2BB00B" w14:textId="415A0386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</w:t>
            </w:r>
            <w:r w:rsidR="001D6FC4">
              <w:rPr>
                <w:b w:val="0"/>
                <w:sz w:val="24"/>
              </w:rPr>
              <w:t>3</w:t>
            </w:r>
            <w:r w:rsidR="003A2A17">
              <w:rPr>
                <w:b w:val="0"/>
                <w:sz w:val="24"/>
              </w:rPr>
              <w:t>8</w:t>
            </w:r>
          </w:p>
        </w:tc>
      </w:tr>
      <w:tr w:rsidR="00266CCE" w14:paraId="3AABDE4D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5660EFC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Standings Close, Nine Elms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59C2AC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5UG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598E1441" w14:textId="5799E728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</w:t>
            </w:r>
            <w:r w:rsidR="003A2A17">
              <w:rPr>
                <w:b w:val="0"/>
                <w:sz w:val="24"/>
              </w:rPr>
              <w:t>39</w:t>
            </w:r>
          </w:p>
        </w:tc>
      </w:tr>
      <w:tr w:rsidR="00266CCE" w14:paraId="3050FC4B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E7BFDE5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Brookfield School, Cartwright Drive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836CD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5SB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CEB0CA6" w14:textId="48B3367E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</w:t>
            </w:r>
            <w:r w:rsidR="001D6FC4">
              <w:rPr>
                <w:b w:val="0"/>
                <w:sz w:val="24"/>
              </w:rPr>
              <w:t>4</w:t>
            </w:r>
            <w:r w:rsidR="003A2A17">
              <w:rPr>
                <w:b w:val="0"/>
                <w:sz w:val="24"/>
              </w:rPr>
              <w:t>0</w:t>
            </w:r>
          </w:p>
        </w:tc>
      </w:tr>
      <w:tr w:rsidR="00266CCE" w14:paraId="12CE079B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DEBA7BB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Chelmsford Road, Shaw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E8CA5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7FW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BB67C5F" w14:textId="61C31FF5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</w:t>
            </w:r>
            <w:r w:rsidR="001D6FC4">
              <w:rPr>
                <w:b w:val="0"/>
                <w:sz w:val="24"/>
              </w:rPr>
              <w:t>4</w:t>
            </w:r>
            <w:r w:rsidR="003A2A17">
              <w:rPr>
                <w:b w:val="0"/>
                <w:sz w:val="24"/>
              </w:rPr>
              <w:t>2</w:t>
            </w:r>
          </w:p>
        </w:tc>
      </w:tr>
      <w:tr w:rsidR="00266CCE" w14:paraId="14643972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506768A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Ashington Way, West Swindon Centre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E4C92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7XY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DCC5EF9" w14:textId="14B54AD3" w:rsidR="00266CCE" w:rsidRDefault="00986790">
            <w:pPr>
              <w:ind w:left="62"/>
              <w:jc w:val="center"/>
            </w:pPr>
            <w:r>
              <w:rPr>
                <w:b w:val="0"/>
                <w:sz w:val="24"/>
              </w:rPr>
              <w:t>7.</w:t>
            </w:r>
            <w:r w:rsidR="001D6FC4">
              <w:rPr>
                <w:b w:val="0"/>
                <w:sz w:val="24"/>
              </w:rPr>
              <w:t>4</w:t>
            </w:r>
            <w:r w:rsidR="003A2A17">
              <w:rPr>
                <w:b w:val="0"/>
                <w:sz w:val="24"/>
              </w:rPr>
              <w:t>5</w:t>
            </w:r>
          </w:p>
        </w:tc>
      </w:tr>
      <w:tr w:rsidR="00266CCE" w14:paraId="0C67D934" w14:textId="77777777">
        <w:trPr>
          <w:trHeight w:val="291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3FC8CB9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 xml:space="preserve">Yarmouth </w:t>
            </w:r>
            <w:proofErr w:type="spellStart"/>
            <w:proofErr w:type="gramStart"/>
            <w:r>
              <w:rPr>
                <w:b w:val="0"/>
                <w:sz w:val="24"/>
              </w:rPr>
              <w:t>Close,Freshbrook</w:t>
            </w:r>
            <w:proofErr w:type="spellEnd"/>
            <w:proofErr w:type="gramEnd"/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F8BE4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8LL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6B969F3D" w14:textId="53922AC3" w:rsidR="00266CCE" w:rsidRDefault="003A2A17">
            <w:pPr>
              <w:ind w:left="62"/>
              <w:jc w:val="center"/>
            </w:pPr>
            <w:r>
              <w:rPr>
                <w:b w:val="0"/>
                <w:sz w:val="24"/>
              </w:rPr>
              <w:t>7.46</w:t>
            </w:r>
          </w:p>
        </w:tc>
      </w:tr>
      <w:tr w:rsidR="00266CCE" w14:paraId="03383C4B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704650E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 xml:space="preserve">Bloomsbury Close, </w:t>
            </w:r>
            <w:proofErr w:type="spellStart"/>
            <w:r>
              <w:rPr>
                <w:b w:val="0"/>
                <w:sz w:val="24"/>
              </w:rPr>
              <w:t>Freshbrook</w:t>
            </w:r>
            <w:proofErr w:type="spellEnd"/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5704C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8LL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BD205E0" w14:textId="10AC40F5" w:rsidR="00266CCE" w:rsidRDefault="003A2A17">
            <w:pPr>
              <w:ind w:left="62"/>
              <w:jc w:val="center"/>
            </w:pPr>
            <w:r>
              <w:rPr>
                <w:b w:val="0"/>
                <w:sz w:val="24"/>
              </w:rPr>
              <w:t>7.48</w:t>
            </w:r>
          </w:p>
        </w:tc>
      </w:tr>
      <w:tr w:rsidR="00266CCE" w14:paraId="6A552D16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FDD5744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Sleaford Close, Hay Lane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98805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6JU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0940A20" w14:textId="5E4C4180" w:rsidR="00266CCE" w:rsidRDefault="001D6FC4">
            <w:pPr>
              <w:ind w:left="62"/>
              <w:jc w:val="center"/>
            </w:pPr>
            <w:r>
              <w:rPr>
                <w:b w:val="0"/>
                <w:sz w:val="24"/>
              </w:rPr>
              <w:t>7.5</w:t>
            </w:r>
            <w:r w:rsidR="003A2A17">
              <w:rPr>
                <w:b w:val="0"/>
                <w:sz w:val="24"/>
              </w:rPr>
              <w:t>2</w:t>
            </w:r>
          </w:p>
        </w:tc>
      </w:tr>
      <w:tr w:rsidR="000D74D2" w14:paraId="0C3891F4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D64E39F" w14:textId="5E121D99" w:rsidR="000D74D2" w:rsidRPr="00602D1A" w:rsidRDefault="000D74D2">
            <w:pPr>
              <w:ind w:left="0"/>
              <w:rPr>
                <w:b w:val="0"/>
                <w:sz w:val="24"/>
              </w:rPr>
            </w:pPr>
            <w:proofErr w:type="spellStart"/>
            <w:r w:rsidRPr="00602D1A">
              <w:rPr>
                <w:b w:val="0"/>
                <w:sz w:val="24"/>
              </w:rPr>
              <w:t>Ramleaze</w:t>
            </w:r>
            <w:proofErr w:type="spellEnd"/>
            <w:r w:rsidRPr="00602D1A">
              <w:rPr>
                <w:b w:val="0"/>
                <w:sz w:val="24"/>
              </w:rPr>
              <w:t xml:space="preserve"> Drive – Shaw Shops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D140B" w14:textId="18890B26" w:rsidR="000D74D2" w:rsidRPr="00602D1A" w:rsidRDefault="00602D1A">
            <w:pPr>
              <w:ind w:left="0"/>
              <w:rPr>
                <w:b w:val="0"/>
                <w:sz w:val="24"/>
                <w:szCs w:val="24"/>
              </w:rPr>
            </w:pPr>
            <w:r w:rsidRPr="00602D1A">
              <w:rPr>
                <w:b w:val="0"/>
                <w:color w:val="202124"/>
                <w:sz w:val="24"/>
                <w:szCs w:val="24"/>
                <w:shd w:val="clear" w:color="auto" w:fill="FFFFFF"/>
              </w:rPr>
              <w:t>SN5 5PY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5376B633" w14:textId="22489009" w:rsidR="000D74D2" w:rsidRDefault="000D74D2">
            <w:pPr>
              <w:ind w:left="62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7.54</w:t>
            </w:r>
          </w:p>
        </w:tc>
      </w:tr>
      <w:tr w:rsidR="00266CCE" w14:paraId="74EC65F6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0AF9F6C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 xml:space="preserve">Castleton Road, </w:t>
            </w:r>
            <w:proofErr w:type="spellStart"/>
            <w:r>
              <w:rPr>
                <w:b w:val="0"/>
                <w:sz w:val="24"/>
              </w:rPr>
              <w:t>Middleleaze</w:t>
            </w:r>
            <w:proofErr w:type="spellEnd"/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3EACB" w14:textId="77777777" w:rsidR="00266CCE" w:rsidRDefault="00986790">
            <w:pPr>
              <w:ind w:left="0"/>
            </w:pPr>
            <w:r>
              <w:rPr>
                <w:b w:val="0"/>
                <w:sz w:val="24"/>
              </w:rPr>
              <w:t>SN5 5GD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7BD3518C" w14:textId="16DB2554" w:rsidR="00266CCE" w:rsidRDefault="001D6FC4">
            <w:pPr>
              <w:ind w:left="62"/>
              <w:jc w:val="center"/>
            </w:pPr>
            <w:r>
              <w:rPr>
                <w:b w:val="0"/>
                <w:sz w:val="24"/>
              </w:rPr>
              <w:t>7.55</w:t>
            </w:r>
          </w:p>
        </w:tc>
      </w:tr>
      <w:tr w:rsidR="00BB3D4D" w14:paraId="1CAA6157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F228880" w14:textId="76310AD1" w:rsidR="00BB3D4D" w:rsidRDefault="00BB3D4D">
            <w:pPr>
              <w:ind w:left="0"/>
              <w:rPr>
                <w:b w:val="0"/>
                <w:sz w:val="24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DB8998" w14:textId="63FCD981" w:rsidR="00BB3D4D" w:rsidRDefault="00BB3D4D">
            <w:pPr>
              <w:ind w:left="0"/>
              <w:rPr>
                <w:b w:val="0"/>
                <w:sz w:val="24"/>
              </w:rPr>
            </w:pP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733A3FB1" w14:textId="553B6E21" w:rsidR="00BB3D4D" w:rsidRDefault="00BB3D4D">
            <w:pPr>
              <w:ind w:left="62"/>
              <w:jc w:val="center"/>
              <w:rPr>
                <w:b w:val="0"/>
                <w:sz w:val="24"/>
              </w:rPr>
            </w:pPr>
          </w:p>
        </w:tc>
      </w:tr>
      <w:tr w:rsidR="00266CCE" w14:paraId="60B4353B" w14:textId="77777777">
        <w:trPr>
          <w:trHeight w:val="305"/>
        </w:trPr>
        <w:tc>
          <w:tcPr>
            <w:tcW w:w="609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F68D9E6" w14:textId="77777777" w:rsidR="00266CCE" w:rsidRDefault="00986790">
            <w:pPr>
              <w:ind w:left="0"/>
            </w:pPr>
            <w:r>
              <w:rPr>
                <w:sz w:val="24"/>
              </w:rPr>
              <w:t xml:space="preserve">BE5 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C1F80" w14:textId="77777777" w:rsidR="00266CCE" w:rsidRDefault="00266CCE">
            <w:pPr>
              <w:spacing w:after="160"/>
              <w:ind w:left="0"/>
            </w:pP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8D14E44" w14:textId="77777777" w:rsidR="00266CCE" w:rsidRDefault="00986790">
            <w:pPr>
              <w:ind w:left="60"/>
              <w:jc w:val="both"/>
            </w:pPr>
            <w:r>
              <w:rPr>
                <w:b w:val="0"/>
                <w:sz w:val="24"/>
              </w:rPr>
              <w:t>Pick Up</w:t>
            </w:r>
          </w:p>
        </w:tc>
      </w:tr>
      <w:tr w:rsidR="006736F0" w14:paraId="74B01237" w14:textId="77777777" w:rsidTr="003A2A17">
        <w:trPr>
          <w:trHeight w:val="386"/>
        </w:trPr>
        <w:tc>
          <w:tcPr>
            <w:tcW w:w="609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B4006F6" w14:textId="668E3D53" w:rsidR="006736F0" w:rsidRPr="003A2A17" w:rsidRDefault="006736F0" w:rsidP="006736F0">
            <w:pPr>
              <w:ind w:left="0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 xml:space="preserve">Melfort Close – </w:t>
            </w:r>
            <w:proofErr w:type="spellStart"/>
            <w:r>
              <w:rPr>
                <w:b w:val="0"/>
                <w:bCs/>
                <w:sz w:val="24"/>
              </w:rPr>
              <w:t>Sparcells</w:t>
            </w:r>
            <w:proofErr w:type="spellEnd"/>
          </w:p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804D4" w14:textId="6D57D894" w:rsidR="006736F0" w:rsidRDefault="006736F0" w:rsidP="006736F0">
            <w:pPr>
              <w:spacing w:after="160"/>
              <w:ind w:left="0"/>
            </w:pPr>
            <w:r>
              <w:rPr>
                <w:b w:val="0"/>
                <w:sz w:val="24"/>
              </w:rPr>
              <w:t>SN5 5FG</w:t>
            </w: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55BDFD6D" w14:textId="4837045F" w:rsidR="006736F0" w:rsidRDefault="00BA4B0A" w:rsidP="006736F0">
            <w:pPr>
              <w:ind w:left="60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</w:t>
            </w:r>
            <w:r w:rsidR="006736F0">
              <w:rPr>
                <w:b w:val="0"/>
                <w:sz w:val="24"/>
              </w:rPr>
              <w:t>7.40</w:t>
            </w:r>
          </w:p>
        </w:tc>
      </w:tr>
      <w:tr w:rsidR="006736F0" w14:paraId="0E2BA9C6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C6B10EA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 xml:space="preserve">Tawny Owl, </w:t>
            </w:r>
            <w:proofErr w:type="spellStart"/>
            <w:r>
              <w:rPr>
                <w:b w:val="0"/>
                <w:sz w:val="24"/>
              </w:rPr>
              <w:t>Tawhill</w:t>
            </w:r>
            <w:proofErr w:type="spellEnd"/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4E435" w14:textId="77777777" w:rsidR="006736F0" w:rsidRDefault="006736F0" w:rsidP="006736F0">
            <w:pPr>
              <w:ind w:left="0"/>
              <w:jc w:val="both"/>
            </w:pPr>
            <w:r>
              <w:rPr>
                <w:b w:val="0"/>
                <w:sz w:val="24"/>
              </w:rPr>
              <w:t>SN25 1WR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963A131" w14:textId="5B1B3F09" w:rsidR="006736F0" w:rsidRDefault="006736F0" w:rsidP="006736F0">
            <w:pPr>
              <w:ind w:left="62"/>
              <w:jc w:val="center"/>
            </w:pPr>
            <w:r>
              <w:rPr>
                <w:b w:val="0"/>
                <w:sz w:val="24"/>
              </w:rPr>
              <w:t>7.4</w:t>
            </w:r>
            <w:r w:rsidR="00B871D1">
              <w:rPr>
                <w:b w:val="0"/>
                <w:sz w:val="24"/>
              </w:rPr>
              <w:t>4</w:t>
            </w:r>
          </w:p>
        </w:tc>
      </w:tr>
      <w:tr w:rsidR="006736F0" w14:paraId="1CEB2F9B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C1CC3A8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Clary Road, Westfield Way, Haydon Wick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ADCBF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SN2 2SD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84367A1" w14:textId="35AF73EF" w:rsidR="006736F0" w:rsidRDefault="006736F0" w:rsidP="006736F0">
            <w:pPr>
              <w:ind w:left="62"/>
              <w:jc w:val="center"/>
            </w:pPr>
            <w:r>
              <w:rPr>
                <w:b w:val="0"/>
                <w:sz w:val="24"/>
              </w:rPr>
              <w:t>7.4</w:t>
            </w:r>
            <w:r w:rsidR="00B871D1">
              <w:rPr>
                <w:b w:val="0"/>
                <w:sz w:val="24"/>
              </w:rPr>
              <w:t>8</w:t>
            </w:r>
          </w:p>
        </w:tc>
      </w:tr>
      <w:tr w:rsidR="006736F0" w14:paraId="164BA0B5" w14:textId="77777777">
        <w:trPr>
          <w:trHeight w:val="291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58E15EB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Casterbridge Road, Haydon End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B8C39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SN25 1RD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56F34DC" w14:textId="2FE0C221" w:rsidR="006736F0" w:rsidRDefault="006736F0" w:rsidP="006736F0">
            <w:pPr>
              <w:ind w:left="62"/>
              <w:jc w:val="center"/>
            </w:pPr>
            <w:r>
              <w:rPr>
                <w:b w:val="0"/>
                <w:sz w:val="24"/>
              </w:rPr>
              <w:t>7.5</w:t>
            </w:r>
            <w:r w:rsidR="00B871D1">
              <w:rPr>
                <w:b w:val="0"/>
                <w:sz w:val="24"/>
              </w:rPr>
              <w:t>1</w:t>
            </w:r>
          </w:p>
        </w:tc>
      </w:tr>
      <w:tr w:rsidR="006736F0" w14:paraId="6598C135" w14:textId="77777777">
        <w:trPr>
          <w:trHeight w:val="305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6E610FDA" w14:textId="1F17EEB5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Orchid Vale School, Haydon End</w:t>
            </w:r>
            <w:r w:rsidR="003E6B86">
              <w:rPr>
                <w:b w:val="0"/>
                <w:sz w:val="24"/>
              </w:rPr>
              <w:t xml:space="preserve"> 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CA9FEB5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SN25 1UG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409D176F" w14:textId="59B9C4B6" w:rsidR="006736F0" w:rsidRDefault="006736F0" w:rsidP="006736F0">
            <w:pPr>
              <w:ind w:left="62"/>
              <w:jc w:val="center"/>
            </w:pPr>
            <w:r>
              <w:rPr>
                <w:b w:val="0"/>
                <w:sz w:val="24"/>
              </w:rPr>
              <w:t>7.5</w:t>
            </w:r>
            <w:r w:rsidR="00B871D1">
              <w:rPr>
                <w:b w:val="0"/>
                <w:sz w:val="24"/>
              </w:rPr>
              <w:t>2</w:t>
            </w:r>
          </w:p>
        </w:tc>
      </w:tr>
      <w:tr w:rsidR="006736F0" w14:paraId="64D75EDF" w14:textId="77777777">
        <w:trPr>
          <w:trHeight w:val="305"/>
        </w:trPr>
        <w:tc>
          <w:tcPr>
            <w:tcW w:w="609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038FDD3" w14:textId="77777777" w:rsidR="006736F0" w:rsidRDefault="006736F0" w:rsidP="006736F0">
            <w:pPr>
              <w:ind w:left="0"/>
            </w:pPr>
            <w:r>
              <w:rPr>
                <w:sz w:val="24"/>
              </w:rPr>
              <w:t xml:space="preserve">BE6 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E4CE4" w14:textId="77777777" w:rsidR="006736F0" w:rsidRDefault="006736F0" w:rsidP="006736F0">
            <w:pPr>
              <w:spacing w:after="160"/>
              <w:ind w:left="0"/>
            </w:pP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3887403" w14:textId="77777777" w:rsidR="006736F0" w:rsidRDefault="006736F0" w:rsidP="006736F0">
            <w:pPr>
              <w:ind w:left="60"/>
              <w:jc w:val="both"/>
            </w:pPr>
            <w:r>
              <w:rPr>
                <w:b w:val="0"/>
                <w:sz w:val="24"/>
              </w:rPr>
              <w:t>Pick Up</w:t>
            </w:r>
          </w:p>
        </w:tc>
      </w:tr>
      <w:tr w:rsidR="006736F0" w14:paraId="49FC8313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55F6B4D" w14:textId="270AB668" w:rsidR="006736F0" w:rsidRDefault="00EE4968" w:rsidP="006736F0">
            <w:pPr>
              <w:ind w:left="0"/>
            </w:pPr>
            <w:r>
              <w:rPr>
                <w:b w:val="0"/>
                <w:sz w:val="24"/>
              </w:rPr>
              <w:t>Wallis Drive</w:t>
            </w:r>
            <w:r w:rsidR="006736F0">
              <w:rPr>
                <w:b w:val="0"/>
                <w:sz w:val="24"/>
              </w:rPr>
              <w:t>, St Andrew's Ridge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43E18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SN25 4GA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FEEDF62" w14:textId="77777777" w:rsidR="006736F0" w:rsidRDefault="006736F0" w:rsidP="006736F0">
            <w:pPr>
              <w:ind w:left="62"/>
              <w:jc w:val="center"/>
            </w:pPr>
            <w:r>
              <w:rPr>
                <w:b w:val="0"/>
                <w:sz w:val="24"/>
              </w:rPr>
              <w:t>7.40</w:t>
            </w:r>
          </w:p>
        </w:tc>
      </w:tr>
      <w:tr w:rsidR="00C979C9" w14:paraId="26B9A7F1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772ACCA" w14:textId="45EF3A61" w:rsidR="00C979C9" w:rsidRDefault="00C979C9" w:rsidP="006736F0">
            <w:pPr>
              <w:ind w:left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Sandstone R</w:t>
            </w:r>
            <w:r w:rsidR="00A06C23">
              <w:rPr>
                <w:b w:val="0"/>
                <w:sz w:val="24"/>
              </w:rPr>
              <w:t xml:space="preserve">oad – </w:t>
            </w:r>
            <w:proofErr w:type="spellStart"/>
            <w:r w:rsidR="00A06C23">
              <w:rPr>
                <w:b w:val="0"/>
                <w:sz w:val="24"/>
              </w:rPr>
              <w:t>Ashbrake</w:t>
            </w:r>
            <w:proofErr w:type="spellEnd"/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BB66C" w14:textId="5449495C" w:rsidR="00C979C9" w:rsidRDefault="00A06C23" w:rsidP="006736F0">
            <w:pPr>
              <w:ind w:left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SN25 2FE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1A721C70" w14:textId="33C54A43" w:rsidR="00C979C9" w:rsidRDefault="0067620D" w:rsidP="006736F0">
            <w:pPr>
              <w:ind w:left="62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7.43</w:t>
            </w:r>
          </w:p>
        </w:tc>
      </w:tr>
      <w:tr w:rsidR="006736F0" w14:paraId="461B44D4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73D4CE3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Fenton Avenue, Redhouse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B8A44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SN25 2EA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6B41877" w14:textId="77777777" w:rsidR="006736F0" w:rsidRDefault="006736F0" w:rsidP="006736F0">
            <w:pPr>
              <w:ind w:left="62"/>
              <w:jc w:val="center"/>
            </w:pPr>
            <w:r>
              <w:rPr>
                <w:b w:val="0"/>
                <w:sz w:val="24"/>
              </w:rPr>
              <w:t>7.45</w:t>
            </w:r>
          </w:p>
        </w:tc>
      </w:tr>
      <w:tr w:rsidR="006736F0" w14:paraId="294B3AC4" w14:textId="77777777">
        <w:trPr>
          <w:trHeight w:val="290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F2C4A51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Dowland Close, Redhouse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2BBBFA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SN25 2GD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5D7224B" w14:textId="77777777" w:rsidR="006736F0" w:rsidRDefault="006736F0" w:rsidP="006736F0">
            <w:pPr>
              <w:ind w:left="62"/>
              <w:jc w:val="center"/>
            </w:pPr>
            <w:r>
              <w:rPr>
                <w:b w:val="0"/>
                <w:sz w:val="24"/>
              </w:rPr>
              <w:t>7.48</w:t>
            </w:r>
          </w:p>
        </w:tc>
      </w:tr>
      <w:tr w:rsidR="006736F0" w14:paraId="67083B9B" w14:textId="77777777">
        <w:trPr>
          <w:trHeight w:val="305"/>
        </w:trPr>
        <w:tc>
          <w:tcPr>
            <w:tcW w:w="6093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461A33EC" w14:textId="1C018EF9" w:rsidR="006736F0" w:rsidRDefault="00D71ED5" w:rsidP="006736F0">
            <w:pPr>
              <w:ind w:left="0"/>
            </w:pPr>
            <w:r>
              <w:rPr>
                <w:b w:val="0"/>
                <w:sz w:val="24"/>
              </w:rPr>
              <w:t>Ab</w:t>
            </w:r>
            <w:r w:rsidR="006736F0">
              <w:rPr>
                <w:b w:val="0"/>
                <w:sz w:val="24"/>
              </w:rPr>
              <w:t>bey Park School, Redhouse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646C08E" w14:textId="77777777" w:rsidR="006736F0" w:rsidRDefault="006736F0" w:rsidP="006736F0">
            <w:pPr>
              <w:ind w:left="0"/>
            </w:pPr>
            <w:r>
              <w:rPr>
                <w:b w:val="0"/>
                <w:sz w:val="24"/>
              </w:rPr>
              <w:t>SN25 2ND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13560B9D" w14:textId="737B5D93" w:rsidR="006736F0" w:rsidRDefault="006736F0" w:rsidP="006736F0">
            <w:pPr>
              <w:ind w:left="62"/>
              <w:jc w:val="center"/>
            </w:pPr>
            <w:r>
              <w:rPr>
                <w:b w:val="0"/>
                <w:sz w:val="24"/>
              </w:rPr>
              <w:t>7.5</w:t>
            </w:r>
            <w:r w:rsidR="00B871D1">
              <w:rPr>
                <w:b w:val="0"/>
                <w:sz w:val="24"/>
              </w:rPr>
              <w:t>2</w:t>
            </w:r>
          </w:p>
        </w:tc>
      </w:tr>
    </w:tbl>
    <w:p w14:paraId="408DC7F5" w14:textId="5CF10B77" w:rsidR="004442D0" w:rsidRDefault="004442D0" w:rsidP="00F1343E">
      <w:pPr>
        <w:tabs>
          <w:tab w:val="left" w:pos="9270"/>
        </w:tabs>
        <w:ind w:left="0"/>
      </w:pPr>
      <w:r>
        <w:tab/>
      </w:r>
    </w:p>
    <w:sectPr w:rsidR="004442D0" w:rsidSect="007B0638">
      <w:pgSz w:w="11904" w:h="16834"/>
      <w:pgMar w:top="720" w:right="720" w:bottom="720" w:left="720" w:header="720" w:footer="720" w:gutter="0"/>
      <w:cols w:space="720"/>
      <w:docGrid w:linePitch="4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CE"/>
    <w:rsid w:val="000D116F"/>
    <w:rsid w:val="000D74D2"/>
    <w:rsid w:val="001C39C4"/>
    <w:rsid w:val="001D6FC4"/>
    <w:rsid w:val="001E2C92"/>
    <w:rsid w:val="00207562"/>
    <w:rsid w:val="002478F0"/>
    <w:rsid w:val="00266CCE"/>
    <w:rsid w:val="00292633"/>
    <w:rsid w:val="002A1DB3"/>
    <w:rsid w:val="00315C17"/>
    <w:rsid w:val="00317618"/>
    <w:rsid w:val="00367080"/>
    <w:rsid w:val="00395694"/>
    <w:rsid w:val="003A2A17"/>
    <w:rsid w:val="003E6B86"/>
    <w:rsid w:val="00417A99"/>
    <w:rsid w:val="004442D0"/>
    <w:rsid w:val="004E104B"/>
    <w:rsid w:val="00531918"/>
    <w:rsid w:val="00593016"/>
    <w:rsid w:val="005F1EF0"/>
    <w:rsid w:val="00602D1A"/>
    <w:rsid w:val="006736F0"/>
    <w:rsid w:val="00674430"/>
    <w:rsid w:val="0067620D"/>
    <w:rsid w:val="006772E8"/>
    <w:rsid w:val="00677456"/>
    <w:rsid w:val="006F4D5F"/>
    <w:rsid w:val="006F7753"/>
    <w:rsid w:val="00706D7A"/>
    <w:rsid w:val="007174B1"/>
    <w:rsid w:val="00752F45"/>
    <w:rsid w:val="00787745"/>
    <w:rsid w:val="007B0638"/>
    <w:rsid w:val="007D77A2"/>
    <w:rsid w:val="0084118D"/>
    <w:rsid w:val="00865D76"/>
    <w:rsid w:val="00932986"/>
    <w:rsid w:val="00986790"/>
    <w:rsid w:val="0099224E"/>
    <w:rsid w:val="009D0893"/>
    <w:rsid w:val="009D1684"/>
    <w:rsid w:val="00A06C23"/>
    <w:rsid w:val="00A316D0"/>
    <w:rsid w:val="00A844A3"/>
    <w:rsid w:val="00AA727D"/>
    <w:rsid w:val="00AD02AB"/>
    <w:rsid w:val="00B41614"/>
    <w:rsid w:val="00B871D1"/>
    <w:rsid w:val="00BA1998"/>
    <w:rsid w:val="00BA4B0A"/>
    <w:rsid w:val="00BB3D4D"/>
    <w:rsid w:val="00BD080B"/>
    <w:rsid w:val="00C25584"/>
    <w:rsid w:val="00C94186"/>
    <w:rsid w:val="00C979C9"/>
    <w:rsid w:val="00D059EF"/>
    <w:rsid w:val="00D405E1"/>
    <w:rsid w:val="00D71ED5"/>
    <w:rsid w:val="00D902ED"/>
    <w:rsid w:val="00DD382A"/>
    <w:rsid w:val="00DE3CBA"/>
    <w:rsid w:val="00E154E0"/>
    <w:rsid w:val="00E22370"/>
    <w:rsid w:val="00E272E8"/>
    <w:rsid w:val="00E72C0C"/>
    <w:rsid w:val="00EE4968"/>
    <w:rsid w:val="00F1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678D6"/>
  <w15:docId w15:val="{2EAF785B-0088-49F2-A179-F3EBD9E7A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1419"/>
    </w:pPr>
    <w:rPr>
      <w:rFonts w:ascii="Arial" w:eastAsia="Arial" w:hAnsi="Arial" w:cs="Arial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444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E90215F29547489F543B4040736CD7" ma:contentTypeVersion="18" ma:contentTypeDescription="Create a new document." ma:contentTypeScope="" ma:versionID="ffc33f7b4ac322e4cd88a493e7051636">
  <xsd:schema xmlns:xsd="http://www.w3.org/2001/XMLSchema" xmlns:xs="http://www.w3.org/2001/XMLSchema" xmlns:p="http://schemas.microsoft.com/office/2006/metadata/properties" xmlns:ns3="196e49b1-1ee2-45cc-b40a-c36b70c1280b" xmlns:ns4="a797dfa1-49a4-4871-9295-6c586fb0a8ce" targetNamespace="http://schemas.microsoft.com/office/2006/metadata/properties" ma:root="true" ma:fieldsID="d6c65a2b70b2b33c55cccb807ffaff75" ns3:_="" ns4:_="">
    <xsd:import namespace="196e49b1-1ee2-45cc-b40a-c36b70c1280b"/>
    <xsd:import namespace="a797dfa1-49a4-4871-9295-6c586fb0a8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6e49b1-1ee2-45cc-b40a-c36b70c128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97dfa1-49a4-4871-9295-6c586fb0a8c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6e49b1-1ee2-45cc-b40a-c36b70c1280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63B567-E993-4A71-B736-6C4738CB21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6e49b1-1ee2-45cc-b40a-c36b70c1280b"/>
    <ds:schemaRef ds:uri="a797dfa1-49a4-4871-9295-6c586fb0a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375698-EABC-4562-B113-BF6494F4DD49}">
  <ds:schemaRefs>
    <ds:schemaRef ds:uri="http://schemas.microsoft.com/office/2006/metadata/properties"/>
    <ds:schemaRef ds:uri="http://schemas.microsoft.com/office/infopath/2007/PartnerControls"/>
    <ds:schemaRef ds:uri="196e49b1-1ee2-45cc-b40a-c36b70c1280b"/>
  </ds:schemaRefs>
</ds:datastoreItem>
</file>

<file path=customXml/itemProps3.xml><?xml version="1.0" encoding="utf-8"?>
<ds:datastoreItem xmlns:ds="http://schemas.openxmlformats.org/officeDocument/2006/customXml" ds:itemID="{95079E5E-7029-42F8-92CD-2865F48D9D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DuckersD</dc:creator>
  <cp:keywords/>
  <cp:lastModifiedBy>J Taylor</cp:lastModifiedBy>
  <cp:revision>6</cp:revision>
  <cp:lastPrinted>2025-07-02T08:16:00Z</cp:lastPrinted>
  <dcterms:created xsi:type="dcterms:W3CDTF">2026-06-18T10:25:00Z</dcterms:created>
  <dcterms:modified xsi:type="dcterms:W3CDTF">2026-06-18T11:12:00Z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0x01010019E90215F29547489F543B4040736CD7</vt:lpwstr>
  </property>
</Properties>
</file>